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ADE" w14:textId="479C9941" w:rsidR="004E624B" w:rsidRPr="004E624B" w:rsidRDefault="008539C5" w:rsidP="004E624B">
      <w:pPr>
        <w:jc w:val="center"/>
        <w:rPr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DB02C9A" wp14:editId="2EBBA696">
            <wp:simplePos x="0" y="0"/>
            <wp:positionH relativeFrom="column">
              <wp:posOffset>-528320</wp:posOffset>
            </wp:positionH>
            <wp:positionV relativeFrom="paragraph">
              <wp:posOffset>-775335</wp:posOffset>
            </wp:positionV>
            <wp:extent cx="942975" cy="909805"/>
            <wp:effectExtent l="0" t="0" r="0" b="508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291" cy="917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24B" w:rsidRPr="004E624B">
        <w:rPr>
          <w:b/>
          <w:sz w:val="48"/>
          <w:szCs w:val="48"/>
        </w:rPr>
        <w:t>{Curso}</w:t>
      </w:r>
    </w:p>
    <w:p w14:paraId="5B084EB2" w14:textId="77777777" w:rsidR="004E624B" w:rsidRDefault="004E624B" w:rsidP="004E624B">
      <w:pPr>
        <w:jc w:val="center"/>
      </w:pPr>
    </w:p>
    <w:p w14:paraId="68BFD768" w14:textId="77777777" w:rsidR="004E624B" w:rsidRDefault="004E624B" w:rsidP="004E624B">
      <w:pPr>
        <w:jc w:val="center"/>
      </w:pPr>
    </w:p>
    <w:p w14:paraId="22B79B55" w14:textId="77777777" w:rsidR="004E624B" w:rsidRDefault="004E624B" w:rsidP="004E624B">
      <w:pPr>
        <w:jc w:val="center"/>
      </w:pPr>
    </w:p>
    <w:p w14:paraId="78CECA97" w14:textId="77777777" w:rsidR="004E624B" w:rsidRDefault="004E624B" w:rsidP="004E624B">
      <w:pPr>
        <w:jc w:val="center"/>
      </w:pPr>
    </w:p>
    <w:p w14:paraId="303F0455" w14:textId="77777777" w:rsidR="004E624B" w:rsidRPr="004E624B" w:rsidRDefault="004E624B" w:rsidP="004E624B">
      <w:pPr>
        <w:rPr>
          <w:sz w:val="28"/>
          <w:szCs w:val="28"/>
        </w:rPr>
      </w:pPr>
      <w:r w:rsidRPr="004E624B">
        <w:rPr>
          <w:sz w:val="28"/>
          <w:szCs w:val="28"/>
        </w:rPr>
        <w:t>{Contenido}</w:t>
      </w:r>
    </w:p>
    <w:sectPr w:rsidR="004E624B" w:rsidRPr="004E624B" w:rsidSect="008548CC">
      <w:pgSz w:w="15840" w:h="12240" w:orient="landscape"/>
      <w:pgMar w:top="1701" w:right="1417" w:bottom="1701" w:left="1417" w:header="708" w:footer="708" w:gutter="0"/>
      <w:pgBorders w:offsetFrom="page">
        <w:top w:val="single" w:sz="12" w:space="24" w:color="5B9BD5" w:themeColor="accent1"/>
        <w:left w:val="single" w:sz="12" w:space="24" w:color="5B9BD5" w:themeColor="accent1"/>
        <w:bottom w:val="single" w:sz="12" w:space="24" w:color="5B9BD5" w:themeColor="accent1"/>
        <w:right w:val="single" w:sz="12" w:space="24" w:color="5B9BD5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D90"/>
    <w:rsid w:val="00091D90"/>
    <w:rsid w:val="004E624B"/>
    <w:rsid w:val="008539C5"/>
    <w:rsid w:val="008548CC"/>
    <w:rsid w:val="0088463D"/>
    <w:rsid w:val="009F3870"/>
    <w:rsid w:val="00C22788"/>
    <w:rsid w:val="00CD2C73"/>
    <w:rsid w:val="00CE2733"/>
    <w:rsid w:val="00ED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A567D"/>
  <w15:chartTrackingRefBased/>
  <w15:docId w15:val="{754323E6-388B-4294-A5E7-7D5950B9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1219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Oscar</cp:lastModifiedBy>
  <cp:revision>7</cp:revision>
  <dcterms:created xsi:type="dcterms:W3CDTF">2017-01-04T21:00:00Z</dcterms:created>
  <dcterms:modified xsi:type="dcterms:W3CDTF">2021-08-23T17:59:00Z</dcterms:modified>
</cp:coreProperties>
</file>