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78D" w:rsidRPr="0045778D" w:rsidRDefault="00DA33AF" w:rsidP="0045778D">
      <w:pPr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2.5pt;margin-top:-18.75pt;width:127.5pt;height:70.5pt;z-index:251659264;mso-position-horizontal-relative:margin;mso-position-vertical-relative:margin">
            <v:imagedata r:id="rId4" o:title="Logo"/>
            <w10:wrap anchorx="margin" anchory="margin"/>
          </v:shape>
        </w:pict>
      </w:r>
      <w:r w:rsidR="0045778D" w:rsidRPr="0045778D">
        <w:rPr>
          <w:b/>
        </w:rPr>
        <w:t>VSH SEGURIDAD</w:t>
      </w:r>
    </w:p>
    <w:p w:rsidR="0045778D" w:rsidRPr="0045778D" w:rsidRDefault="0045778D" w:rsidP="0045778D">
      <w:pPr>
        <w:jc w:val="center"/>
        <w:rPr>
          <w:b/>
        </w:rPr>
      </w:pPr>
      <w:r w:rsidRPr="0045778D">
        <w:rPr>
          <w:b/>
        </w:rPr>
        <w:t>SOLICITUD Y AUTORIZACION DE VACAIONES</w:t>
      </w:r>
    </w:p>
    <w:p w:rsidR="00CF7083" w:rsidRDefault="00385215">
      <w:r>
        <w:t xml:space="preserve"> </w:t>
      </w:r>
    </w:p>
    <w:p w:rsidR="0045778D" w:rsidRDefault="0045778D">
      <w:r>
        <w:t>Fecha de elaboración:</w:t>
      </w:r>
      <w:r w:rsidR="00DA33AF">
        <w:t xml:space="preserve"> </w:t>
      </w:r>
      <w:r>
        <w:t>{</w:t>
      </w:r>
      <w:proofErr w:type="spellStart"/>
      <w:r>
        <w:t>FechaActualDF</w:t>
      </w:r>
      <w:proofErr w:type="spellEnd"/>
      <w:r>
        <w:t>}</w:t>
      </w:r>
    </w:p>
    <w:p w:rsidR="00561EF7" w:rsidRDefault="001D628B">
      <w:r>
        <w:t>Nombre del empleado:</w:t>
      </w:r>
      <w:r w:rsidR="00DA33AF">
        <w:t xml:space="preserve"> </w:t>
      </w:r>
      <w:r>
        <w:t>{Nombres</w:t>
      </w:r>
      <w:r w:rsidR="00561EF7">
        <w:t>}</w:t>
      </w:r>
      <w:r w:rsidR="00DA33AF">
        <w:t xml:space="preserve"> {</w:t>
      </w:r>
      <w:proofErr w:type="spellStart"/>
      <w:r w:rsidR="00DA33AF">
        <w:t>APaterno</w:t>
      </w:r>
      <w:proofErr w:type="spellEnd"/>
      <w:r w:rsidR="00DA33AF">
        <w:t>} {AMaterno</w:t>
      </w:r>
      <w:bookmarkStart w:id="0" w:name="_GoBack"/>
      <w:bookmarkEnd w:id="0"/>
      <w:r w:rsidR="00DA33AF">
        <w:t>}</w:t>
      </w:r>
    </w:p>
    <w:p w:rsidR="00667DB0" w:rsidRDefault="00667DB0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C34EED" w:rsidTr="00010715">
        <w:tc>
          <w:tcPr>
            <w:tcW w:w="5395" w:type="dxa"/>
          </w:tcPr>
          <w:p w:rsidR="00C34EED" w:rsidRDefault="00C34EED" w:rsidP="00345A3E">
            <w:r>
              <w:t>Inicio de vacaciones:</w:t>
            </w:r>
            <w:r w:rsidR="00DA33AF">
              <w:t xml:space="preserve"> </w:t>
            </w:r>
            <w:r>
              <w:t>{</w:t>
            </w:r>
            <w:proofErr w:type="spellStart"/>
            <w:r w:rsidR="00345A3E">
              <w:t>InicioVac</w:t>
            </w:r>
            <w:proofErr w:type="spellEnd"/>
            <w:r>
              <w:t>}</w:t>
            </w:r>
          </w:p>
        </w:tc>
        <w:tc>
          <w:tcPr>
            <w:tcW w:w="5395" w:type="dxa"/>
          </w:tcPr>
          <w:p w:rsidR="00C34EED" w:rsidRDefault="00C34EED" w:rsidP="00345A3E">
            <w:r>
              <w:t>Fin del periodo vacacional:</w:t>
            </w:r>
            <w:r w:rsidR="00DA33AF">
              <w:t xml:space="preserve"> </w:t>
            </w:r>
            <w:r>
              <w:t>{</w:t>
            </w:r>
            <w:proofErr w:type="spellStart"/>
            <w:r w:rsidR="00345A3E">
              <w:t>FinVac</w:t>
            </w:r>
            <w:proofErr w:type="spellEnd"/>
            <w:r>
              <w:t>}</w:t>
            </w:r>
          </w:p>
        </w:tc>
      </w:tr>
      <w:tr w:rsidR="00C34EED" w:rsidTr="00010715">
        <w:tc>
          <w:tcPr>
            <w:tcW w:w="10790" w:type="dxa"/>
            <w:gridSpan w:val="2"/>
          </w:tcPr>
          <w:p w:rsidR="00C34EED" w:rsidRDefault="00C34EED" w:rsidP="00541019">
            <w:pPr>
              <w:autoSpaceDE w:val="0"/>
              <w:autoSpaceDN w:val="0"/>
              <w:adjustRightInd w:val="0"/>
            </w:pPr>
            <w:r>
              <w:t>Se presenta el día:</w:t>
            </w:r>
            <w:r w:rsidR="00DA33AF">
              <w:t xml:space="preserve"> </w:t>
            </w:r>
            <w:r>
              <w:t>{</w:t>
            </w:r>
            <w:proofErr w:type="spellStart"/>
            <w:r w:rsidR="00541019">
              <w:rPr>
                <w:rFonts w:ascii="Consolas" w:hAnsi="Consolas" w:cs="Consolas"/>
                <w:sz w:val="19"/>
                <w:szCs w:val="19"/>
              </w:rPr>
              <w:t>RegresoVac</w:t>
            </w:r>
            <w:proofErr w:type="spellEnd"/>
            <w:r>
              <w:t>}</w:t>
            </w:r>
          </w:p>
        </w:tc>
      </w:tr>
    </w:tbl>
    <w:p w:rsidR="00C34EED" w:rsidRDefault="00C34EED"/>
    <w:p w:rsidR="00C34EED" w:rsidRDefault="00C34EED">
      <w:r>
        <w:t>POR MEDIO DEL PRESENTE EXPRESO MI CONFFORMIDAD DE SOLICITAR Y GOZAR MIS VACACIONES DEACUERDO A LO QUE ESTABLECE EL ARTICULO 76 DE LA LEY FEDERAL DEL TRABAJO.</w:t>
      </w:r>
      <w:r w:rsidR="008E2229">
        <w:t xml:space="preserve">                                                                                                                                             </w:t>
      </w:r>
    </w:p>
    <w:p w:rsidR="008E2229" w:rsidRDefault="008E2229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3"/>
        <w:gridCol w:w="3613"/>
        <w:gridCol w:w="3574"/>
      </w:tblGrid>
      <w:tr w:rsidR="00C34EED" w:rsidTr="008E2229">
        <w:tc>
          <w:tcPr>
            <w:tcW w:w="3613" w:type="dxa"/>
          </w:tcPr>
          <w:p w:rsidR="00C34EED" w:rsidRDefault="00AC0D7E">
            <w:r>
              <w:t>_______________________________</w:t>
            </w:r>
          </w:p>
        </w:tc>
        <w:tc>
          <w:tcPr>
            <w:tcW w:w="3613" w:type="dxa"/>
          </w:tcPr>
          <w:p w:rsidR="00010715" w:rsidRDefault="00B51407" w:rsidP="00B51407">
            <w:pPr>
              <w:jc w:val="center"/>
            </w:pPr>
            <w:r>
              <w:t xml:space="preserve">_______________________________ </w:t>
            </w:r>
            <w:r w:rsidR="00010715">
              <w:t>Autorización jefe</w:t>
            </w:r>
            <w:r>
              <w:t xml:space="preserve">  </w:t>
            </w:r>
            <w:r w:rsidR="00010715">
              <w:t>del área y/o gerente</w:t>
            </w:r>
          </w:p>
        </w:tc>
        <w:tc>
          <w:tcPr>
            <w:tcW w:w="3574" w:type="dxa"/>
          </w:tcPr>
          <w:p w:rsidR="00C34EED" w:rsidRDefault="00B51407" w:rsidP="00B51407">
            <w:pPr>
              <w:jc w:val="center"/>
            </w:pPr>
            <w:r>
              <w:t xml:space="preserve">______________________________  </w:t>
            </w:r>
            <w:r w:rsidR="00010715">
              <w:t>Recursos humanos</w:t>
            </w:r>
          </w:p>
        </w:tc>
      </w:tr>
    </w:tbl>
    <w:p w:rsidR="00C34EED" w:rsidRDefault="00C34EED" w:rsidP="00385215"/>
    <w:sectPr w:rsidR="00C34EED" w:rsidSect="00C34EED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8D"/>
    <w:rsid w:val="00010715"/>
    <w:rsid w:val="001D628B"/>
    <w:rsid w:val="00345A3E"/>
    <w:rsid w:val="00385215"/>
    <w:rsid w:val="00452705"/>
    <w:rsid w:val="0045778D"/>
    <w:rsid w:val="00541019"/>
    <w:rsid w:val="00561EF7"/>
    <w:rsid w:val="006524EB"/>
    <w:rsid w:val="00667DB0"/>
    <w:rsid w:val="008241EE"/>
    <w:rsid w:val="008B7A41"/>
    <w:rsid w:val="008E2229"/>
    <w:rsid w:val="00AC0D7E"/>
    <w:rsid w:val="00B51407"/>
    <w:rsid w:val="00C34EED"/>
    <w:rsid w:val="00CF7083"/>
    <w:rsid w:val="00DA33AF"/>
    <w:rsid w:val="00DF406D"/>
    <w:rsid w:val="00E0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B4E20FE7-7A97-4ADA-A2F3-E78718F9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67D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1344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</dc:creator>
  <cp:keywords/>
  <dc:description/>
  <cp:lastModifiedBy>OSCAR</cp:lastModifiedBy>
  <cp:revision>16</cp:revision>
  <dcterms:created xsi:type="dcterms:W3CDTF">2016-12-28T18:58:00Z</dcterms:created>
  <dcterms:modified xsi:type="dcterms:W3CDTF">2016-12-30T02:59:00Z</dcterms:modified>
</cp:coreProperties>
</file>