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3D0F" w:rsidRPr="00CA091C" w:rsidRDefault="00353D0F" w:rsidP="006B1318">
      <w:pPr>
        <w:jc w:val="center"/>
        <w:rPr>
          <w:rFonts w:ascii="Arial" w:hAnsi="Arial" w:cs="Arial"/>
          <w:b/>
          <w:sz w:val="22"/>
          <w:szCs w:val="16"/>
        </w:rPr>
      </w:pPr>
      <w:r w:rsidRPr="00CA091C">
        <w:rPr>
          <w:rFonts w:ascii="Arial" w:hAnsi="Arial" w:cs="Arial"/>
          <w:b/>
          <w:sz w:val="22"/>
          <w:szCs w:val="16"/>
        </w:rPr>
        <w:t>C</w:t>
      </w:r>
      <w:bookmarkStart w:id="0" w:name="_GoBack"/>
      <w:bookmarkEnd w:id="0"/>
      <w:r w:rsidRPr="00CA091C">
        <w:rPr>
          <w:rFonts w:ascii="Arial" w:hAnsi="Arial" w:cs="Arial"/>
          <w:b/>
          <w:sz w:val="22"/>
          <w:szCs w:val="16"/>
        </w:rPr>
        <w:t>ONVENIO CONFIDENCIALIDAD LABORAL Y NO DIVULGACION:</w:t>
      </w:r>
    </w:p>
    <w:p w:rsidR="00353D0F" w:rsidRPr="00CA091C" w:rsidRDefault="00353D0F" w:rsidP="00353D0F">
      <w:pPr>
        <w:jc w:val="center"/>
        <w:rPr>
          <w:rFonts w:ascii="Arial" w:hAnsi="Arial" w:cs="Arial"/>
          <w:b/>
          <w:sz w:val="16"/>
          <w:szCs w:val="16"/>
        </w:rPr>
      </w:pPr>
    </w:p>
    <w:p w:rsidR="00353D0F" w:rsidRDefault="00353D0F" w:rsidP="00353D0F">
      <w:pPr>
        <w:jc w:val="center"/>
        <w:rPr>
          <w:rFonts w:ascii="Arial" w:hAnsi="Arial" w:cs="Arial"/>
          <w:sz w:val="14"/>
          <w:szCs w:val="16"/>
        </w:rPr>
      </w:pPr>
    </w:p>
    <w:p w:rsidR="00A57893" w:rsidRPr="00CA091C" w:rsidRDefault="00A57893" w:rsidP="00353D0F">
      <w:pPr>
        <w:jc w:val="center"/>
        <w:rPr>
          <w:rFonts w:ascii="Arial" w:hAnsi="Arial" w:cs="Arial"/>
          <w:sz w:val="14"/>
          <w:szCs w:val="16"/>
        </w:rPr>
      </w:pPr>
    </w:p>
    <w:p w:rsidR="00353D0F" w:rsidRPr="00455921" w:rsidRDefault="00353D0F" w:rsidP="00455921">
      <w:pPr>
        <w:jc w:val="both"/>
        <w:rPr>
          <w:rFonts w:ascii="Arial" w:hAnsi="Arial" w:cs="Arial"/>
          <w:b/>
        </w:rPr>
      </w:pPr>
      <w:r w:rsidRPr="00CA091C">
        <w:rPr>
          <w:rFonts w:ascii="Arial" w:hAnsi="Arial" w:cs="Arial"/>
          <w:sz w:val="18"/>
          <w:szCs w:val="20"/>
        </w:rPr>
        <w:t xml:space="preserve">CONVENIO DE CONFIDENCIALIDAD QUE CELEBRAN POR UNA PARTE </w:t>
      </w:r>
      <w:r w:rsidRPr="00CA091C">
        <w:rPr>
          <w:rFonts w:ascii="Arial" w:hAnsi="Arial" w:cs="Arial"/>
          <w:b/>
          <w:sz w:val="18"/>
          <w:szCs w:val="20"/>
          <w:u w:val="single"/>
        </w:rPr>
        <w:t xml:space="preserve"> </w:t>
      </w:r>
      <w:r w:rsidR="00837F7F">
        <w:rPr>
          <w:rFonts w:ascii="Arial" w:hAnsi="Arial" w:cs="Arial"/>
          <w:b/>
          <w:sz w:val="18"/>
          <w:szCs w:val="20"/>
          <w:u w:val="single"/>
        </w:rPr>
        <w:t>VSH VIGILANCIA Y PROTECCION SA DE CV</w:t>
      </w:r>
      <w:r w:rsidR="004429A0" w:rsidRPr="00CA091C">
        <w:rPr>
          <w:rFonts w:ascii="Arial" w:hAnsi="Arial" w:cs="Arial"/>
          <w:b/>
          <w:sz w:val="18"/>
          <w:szCs w:val="20"/>
          <w:u w:val="single"/>
        </w:rPr>
        <w:t xml:space="preserve"> </w:t>
      </w:r>
      <w:r w:rsidR="000824D0" w:rsidRPr="00CA091C">
        <w:rPr>
          <w:rFonts w:ascii="Arial" w:hAnsi="Arial" w:cs="Arial"/>
          <w:b/>
          <w:sz w:val="18"/>
          <w:szCs w:val="20"/>
          <w:u w:val="single"/>
        </w:rPr>
        <w:t xml:space="preserve"> </w:t>
      </w:r>
      <w:r w:rsidR="006B1318" w:rsidRPr="00CA091C">
        <w:rPr>
          <w:rFonts w:ascii="Arial" w:hAnsi="Arial" w:cs="Arial"/>
          <w:b/>
          <w:sz w:val="18"/>
          <w:szCs w:val="20"/>
          <w:u w:val="single"/>
        </w:rPr>
        <w:t>,</w:t>
      </w:r>
      <w:r w:rsidR="006B1318" w:rsidRPr="00CA091C">
        <w:rPr>
          <w:rStyle w:val="Textoennegrita"/>
          <w:rFonts w:ascii="Arial" w:hAnsi="Arial" w:cs="Arial"/>
          <w:color w:val="000000"/>
          <w:sz w:val="18"/>
          <w:szCs w:val="20"/>
          <w:bdr w:val="none" w:sz="0" w:space="0" w:color="auto" w:frame="1"/>
          <w:lang w:val="es-MX"/>
        </w:rPr>
        <w:t xml:space="preserve"> en</w:t>
      </w:r>
      <w:r w:rsidRPr="00CA091C">
        <w:rPr>
          <w:rStyle w:val="Textoennegrita"/>
          <w:rFonts w:ascii="Arial" w:hAnsi="Arial" w:cs="Arial"/>
          <w:color w:val="000000"/>
          <w:sz w:val="18"/>
          <w:szCs w:val="20"/>
          <w:bdr w:val="none" w:sz="0" w:space="0" w:color="auto" w:frame="1"/>
          <w:lang w:val="es-MX"/>
        </w:rPr>
        <w:t xml:space="preserve">   lo </w:t>
      </w:r>
      <w:r w:rsidR="009E39B4" w:rsidRPr="00CA091C">
        <w:rPr>
          <w:rStyle w:val="Textoennegrita"/>
          <w:rFonts w:ascii="Arial" w:hAnsi="Arial" w:cs="Arial"/>
          <w:color w:val="000000"/>
          <w:sz w:val="18"/>
          <w:szCs w:val="20"/>
          <w:bdr w:val="none" w:sz="0" w:space="0" w:color="auto" w:frame="1"/>
          <w:lang w:val="es-MX"/>
        </w:rPr>
        <w:t xml:space="preserve">sucesivo </w:t>
      </w:r>
      <w:r w:rsidRPr="00CA091C">
        <w:rPr>
          <w:rStyle w:val="Textoennegrita"/>
          <w:rFonts w:ascii="Arial" w:hAnsi="Arial" w:cs="Arial"/>
          <w:color w:val="000000"/>
          <w:sz w:val="18"/>
          <w:szCs w:val="20"/>
          <w:bdr w:val="none" w:sz="0" w:space="0" w:color="auto" w:frame="1"/>
          <w:lang w:val="es-MX"/>
        </w:rPr>
        <w:t xml:space="preserve">  </w:t>
      </w:r>
      <w:r w:rsidR="00837F7F">
        <w:rPr>
          <w:rStyle w:val="Textoennegrita"/>
          <w:rFonts w:ascii="Arial" w:hAnsi="Arial" w:cs="Arial"/>
          <w:color w:val="000000"/>
          <w:sz w:val="18"/>
          <w:szCs w:val="20"/>
          <w:bdr w:val="none" w:sz="0" w:space="0" w:color="auto" w:frame="1"/>
          <w:lang w:val="es-MX"/>
        </w:rPr>
        <w:t>VSH VIGILANCIA Y PROTECCION SA DE CV</w:t>
      </w:r>
      <w:r w:rsidRPr="00CA091C">
        <w:rPr>
          <w:rFonts w:ascii="Arial" w:hAnsi="Arial" w:cs="Arial"/>
          <w:sz w:val="18"/>
          <w:szCs w:val="20"/>
        </w:rPr>
        <w:t xml:space="preserve">   Y    POR    LA    OTRA     </w:t>
      </w:r>
      <w:r w:rsidR="00AF3880">
        <w:rPr>
          <w:rFonts w:ascii="Arial" w:hAnsi="Arial" w:cs="Arial"/>
          <w:sz w:val="18"/>
          <w:szCs w:val="20"/>
        </w:rPr>
        <w:t xml:space="preserve">EL </w:t>
      </w:r>
      <w:r w:rsidR="00AF3880" w:rsidRPr="00D51061">
        <w:rPr>
          <w:rFonts w:ascii="Arial" w:hAnsi="Arial" w:cs="Arial"/>
          <w:sz w:val="18"/>
          <w:szCs w:val="20"/>
        </w:rPr>
        <w:t>C</w:t>
      </w:r>
      <w:r w:rsidR="000D54C1" w:rsidRPr="00D51D9F">
        <w:rPr>
          <w:rFonts w:ascii="Arial" w:hAnsi="Arial" w:cs="Arial"/>
          <w:sz w:val="18"/>
          <w:szCs w:val="20"/>
          <w:highlight w:val="yellow"/>
        </w:rPr>
        <w:t xml:space="preserve"> </w:t>
      </w:r>
      <w:r w:rsidR="00D51061" w:rsidRPr="00D51061">
        <w:rPr>
          <w:rFonts w:ascii="Arial" w:hAnsi="Arial" w:cs="Arial"/>
          <w:b/>
          <w:caps/>
          <w:sz w:val="16"/>
          <w:szCs w:val="20"/>
          <w:u w:val="single"/>
        </w:rPr>
        <w:t>{NombreCompleto}</w:t>
      </w:r>
      <w:r w:rsidR="0032776C" w:rsidRPr="005212F6">
        <w:rPr>
          <w:rFonts w:ascii="Arial" w:hAnsi="Arial" w:cs="Arial"/>
          <w:b/>
          <w:caps/>
          <w:sz w:val="16"/>
          <w:szCs w:val="20"/>
          <w:u w:val="single"/>
        </w:rPr>
        <w:t xml:space="preserve"> </w:t>
      </w:r>
      <w:r w:rsidR="00832179" w:rsidRPr="00CA091C">
        <w:rPr>
          <w:rFonts w:ascii="Arial" w:hAnsi="Arial" w:cs="Arial"/>
          <w:sz w:val="18"/>
          <w:szCs w:val="20"/>
        </w:rPr>
        <w:t>EN LO SUCESIVO SE LE</w:t>
      </w:r>
      <w:r w:rsidR="00D82040">
        <w:rPr>
          <w:rFonts w:ascii="Arial" w:hAnsi="Arial" w:cs="Arial"/>
          <w:sz w:val="18"/>
          <w:szCs w:val="20"/>
        </w:rPr>
        <w:t xml:space="preserve"> DENOMINARÁ</w:t>
      </w:r>
      <w:r w:rsidR="00A0317E">
        <w:rPr>
          <w:rFonts w:ascii="Arial" w:hAnsi="Arial" w:cs="Arial"/>
          <w:sz w:val="18"/>
          <w:szCs w:val="20"/>
        </w:rPr>
        <w:t xml:space="preserve"> </w:t>
      </w:r>
      <w:r w:rsidRPr="00CA091C">
        <w:rPr>
          <w:rFonts w:ascii="Arial" w:hAnsi="Arial" w:cs="Arial"/>
          <w:sz w:val="18"/>
          <w:szCs w:val="20"/>
        </w:rPr>
        <w:t>“EL TRABAJADOR”, AL TENOR DE LAS SIGUIENTES DECLARACION</w:t>
      </w:r>
      <w:r w:rsidR="00D57820">
        <w:rPr>
          <w:rFonts w:ascii="Arial" w:hAnsi="Arial" w:cs="Arial"/>
          <w:sz w:val="18"/>
          <w:szCs w:val="20"/>
        </w:rPr>
        <w:t>P</w:t>
      </w:r>
      <w:r w:rsidRPr="00CA091C">
        <w:rPr>
          <w:rFonts w:ascii="Arial" w:hAnsi="Arial" w:cs="Arial"/>
          <w:sz w:val="18"/>
          <w:szCs w:val="20"/>
        </w:rPr>
        <w:t xml:space="preserve">ES Y CLÁUSULAS: </w:t>
      </w:r>
    </w:p>
    <w:p w:rsidR="00353D0F" w:rsidRDefault="00353D0F" w:rsidP="00353D0F">
      <w:pPr>
        <w:jc w:val="both"/>
        <w:rPr>
          <w:rFonts w:ascii="Arial" w:hAnsi="Arial" w:cs="Arial"/>
          <w:sz w:val="18"/>
          <w:szCs w:val="20"/>
        </w:rPr>
      </w:pPr>
    </w:p>
    <w:p w:rsidR="00C9422F" w:rsidRPr="00CA091C" w:rsidRDefault="00C9422F" w:rsidP="00353D0F">
      <w:pPr>
        <w:jc w:val="both"/>
        <w:rPr>
          <w:rFonts w:ascii="Arial" w:hAnsi="Arial" w:cs="Arial"/>
          <w:sz w:val="18"/>
          <w:szCs w:val="20"/>
        </w:rPr>
      </w:pPr>
    </w:p>
    <w:p w:rsidR="00353D0F" w:rsidRPr="00CA091C" w:rsidRDefault="00353D0F" w:rsidP="00353D0F">
      <w:pPr>
        <w:jc w:val="center"/>
        <w:rPr>
          <w:rStyle w:val="Textoennegrita"/>
          <w:rFonts w:ascii="Arial" w:hAnsi="Arial" w:cs="Arial"/>
          <w:color w:val="000000"/>
          <w:sz w:val="18"/>
          <w:szCs w:val="20"/>
          <w:bdr w:val="none" w:sz="0" w:space="0" w:color="auto" w:frame="1"/>
          <w:lang w:val="es-MX"/>
        </w:rPr>
      </w:pPr>
      <w:r w:rsidRPr="00CA091C">
        <w:rPr>
          <w:rStyle w:val="Textoennegrita"/>
          <w:rFonts w:ascii="Arial" w:hAnsi="Arial" w:cs="Arial"/>
          <w:color w:val="000000"/>
          <w:sz w:val="18"/>
          <w:szCs w:val="20"/>
          <w:bdr w:val="none" w:sz="0" w:space="0" w:color="auto" w:frame="1"/>
          <w:lang w:val="es-MX"/>
        </w:rPr>
        <w:t>DECLARACIONES</w:t>
      </w:r>
    </w:p>
    <w:p w:rsidR="00353D0F" w:rsidRPr="00CA091C" w:rsidRDefault="00353D0F" w:rsidP="00353D0F">
      <w:pPr>
        <w:jc w:val="both"/>
        <w:rPr>
          <w:rFonts w:ascii="Arial" w:hAnsi="Arial" w:cs="Arial"/>
          <w:sz w:val="18"/>
          <w:szCs w:val="20"/>
          <w:lang w:val="es-MX"/>
        </w:rPr>
      </w:pPr>
    </w:p>
    <w:p w:rsidR="00353D0F" w:rsidRPr="00CA091C" w:rsidRDefault="00353D0F" w:rsidP="00353D0F">
      <w:pPr>
        <w:jc w:val="both"/>
        <w:rPr>
          <w:rFonts w:ascii="Arial" w:hAnsi="Arial" w:cs="Arial"/>
          <w:sz w:val="18"/>
          <w:szCs w:val="20"/>
          <w:lang w:val="es-MX"/>
        </w:rPr>
      </w:pPr>
      <w:r w:rsidRPr="00CA091C">
        <w:rPr>
          <w:rFonts w:ascii="Arial" w:hAnsi="Arial" w:cs="Arial"/>
          <w:sz w:val="18"/>
          <w:szCs w:val="20"/>
          <w:lang w:val="es-MX"/>
        </w:rPr>
        <w:t>I. Ambas partes se reconocen recíprocamente con capacidad para obligarse y, al efecto, suscriben el presente Acuerdo de Confidencialidad y de No Divulgación de Información en base a las siguientes ESTIPULACIONES:</w:t>
      </w:r>
    </w:p>
    <w:p w:rsidR="00353D0F" w:rsidRPr="00CA091C" w:rsidRDefault="00353D0F" w:rsidP="00353D0F">
      <w:pPr>
        <w:jc w:val="both"/>
        <w:rPr>
          <w:rFonts w:ascii="Arial" w:hAnsi="Arial" w:cs="Arial"/>
          <w:sz w:val="18"/>
          <w:szCs w:val="20"/>
          <w:lang w:val="es-MX"/>
        </w:rPr>
      </w:pPr>
    </w:p>
    <w:p w:rsidR="00353D0F" w:rsidRPr="00CA091C" w:rsidRDefault="00353D0F" w:rsidP="00353D0F">
      <w:pPr>
        <w:jc w:val="both"/>
        <w:rPr>
          <w:rFonts w:ascii="Arial" w:hAnsi="Arial" w:cs="Arial"/>
          <w:sz w:val="18"/>
          <w:szCs w:val="20"/>
          <w:lang w:val="es-MX"/>
        </w:rPr>
      </w:pPr>
      <w:r w:rsidRPr="00CA091C">
        <w:rPr>
          <w:rFonts w:ascii="Arial" w:hAnsi="Arial" w:cs="Arial"/>
          <w:sz w:val="18"/>
          <w:szCs w:val="20"/>
        </w:rPr>
        <w:t xml:space="preserve">II. </w:t>
      </w:r>
      <w:r w:rsidR="00837F7F">
        <w:rPr>
          <w:rStyle w:val="Textoennegrita"/>
          <w:rFonts w:ascii="Arial" w:hAnsi="Arial" w:cs="Arial"/>
          <w:color w:val="000000"/>
          <w:sz w:val="18"/>
          <w:szCs w:val="20"/>
          <w:bdr w:val="none" w:sz="0" w:space="0" w:color="auto" w:frame="1"/>
          <w:lang w:val="es-MX"/>
        </w:rPr>
        <w:t>VSH VIGILANCIA Y PROTECCION SA DE CV</w:t>
      </w:r>
      <w:r w:rsidRPr="00CA091C">
        <w:rPr>
          <w:rFonts w:ascii="Arial" w:hAnsi="Arial" w:cs="Arial"/>
          <w:sz w:val="18"/>
          <w:szCs w:val="20"/>
        </w:rPr>
        <w:t xml:space="preserve">  </w:t>
      </w:r>
      <w:r w:rsidRPr="00CA091C">
        <w:rPr>
          <w:rFonts w:ascii="Arial" w:hAnsi="Arial" w:cs="Arial"/>
          <w:sz w:val="18"/>
          <w:szCs w:val="20"/>
          <w:lang w:val="es-MX"/>
        </w:rPr>
        <w:t xml:space="preserve">declara que dentro de su patrimonio se encuentran diversos bienes tangibles e intangibles que se utilizan para cumplir con su actividad y objeto social, entre los cuales se encuentran los siguientes: conocimientos técnicos; modos de trabajo adquiridos con el tiempo; tecnología de manufactura de productos; diseños gráficos; fórmulas de funcionamiento; estrategias de mercado; estrategias de competencia; procesos de fabricación; distintivos (diseños, logotipos, lemas, etc.); administración de recursos materiales y humanos; operación y manejo de materias primas; aprovechamiento de tiempos y movimientos; políticas de mercadotecnia; métodos de fabricación de productos; principios e ideales en la actividad laboral; catálogos; listas de precios; datos de proveedores de bienes y servicios; cartera de clientes; sistemas de comercialización y distribución; estadísticas gráficas y estudios de mercado; manuales de operación; estatutos y reglamentos de actividad laboral y en general toda clase de datos e información electrónica, escrita o verbal que será considerada como propiedad intelectual de </w:t>
      </w:r>
      <w:r w:rsidR="00837F7F">
        <w:rPr>
          <w:rStyle w:val="Textoennegrita"/>
          <w:rFonts w:ascii="Arial" w:hAnsi="Arial" w:cs="Arial"/>
          <w:color w:val="000000"/>
          <w:sz w:val="18"/>
          <w:szCs w:val="20"/>
          <w:bdr w:val="none" w:sz="0" w:space="0" w:color="auto" w:frame="1"/>
          <w:lang w:val="es-MX"/>
        </w:rPr>
        <w:t>VSH VIGILANCIA Y PROTECCION SA DE CV</w:t>
      </w:r>
      <w:r w:rsidRPr="00CA091C">
        <w:rPr>
          <w:rFonts w:ascii="Arial" w:hAnsi="Arial" w:cs="Arial"/>
          <w:sz w:val="18"/>
          <w:szCs w:val="20"/>
        </w:rPr>
        <w:t xml:space="preserve">  </w:t>
      </w:r>
      <w:r w:rsidRPr="00CA091C">
        <w:rPr>
          <w:rFonts w:ascii="Arial" w:hAnsi="Arial" w:cs="Arial"/>
          <w:sz w:val="18"/>
          <w:szCs w:val="20"/>
          <w:lang w:val="es-MX"/>
        </w:rPr>
        <w:t xml:space="preserve">y por tanto, es </w:t>
      </w:r>
      <w:r w:rsidRPr="00CA091C">
        <w:rPr>
          <w:rFonts w:ascii="Arial" w:hAnsi="Arial" w:cs="Arial"/>
          <w:b/>
          <w:sz w:val="18"/>
          <w:szCs w:val="20"/>
          <w:lang w:val="es-MX"/>
        </w:rPr>
        <w:t>INFORMACIÓN CONFIDENCIAL</w:t>
      </w:r>
      <w:r w:rsidRPr="00CA091C">
        <w:rPr>
          <w:rFonts w:ascii="Arial" w:hAnsi="Arial" w:cs="Arial"/>
          <w:sz w:val="18"/>
          <w:szCs w:val="20"/>
          <w:lang w:val="es-MX"/>
        </w:rPr>
        <w:t xml:space="preserve"> que debe ser preservada y guardada en secreto.</w:t>
      </w:r>
    </w:p>
    <w:p w:rsidR="00353D0F" w:rsidRPr="00CA091C" w:rsidRDefault="00353D0F" w:rsidP="00353D0F">
      <w:pPr>
        <w:jc w:val="both"/>
        <w:rPr>
          <w:rFonts w:ascii="Arial" w:hAnsi="Arial" w:cs="Arial"/>
          <w:sz w:val="18"/>
          <w:szCs w:val="20"/>
          <w:lang w:val="es-MX"/>
        </w:rPr>
      </w:pPr>
    </w:p>
    <w:p w:rsidR="00353D0F" w:rsidRPr="00CA091C" w:rsidRDefault="00353D0F" w:rsidP="00353D0F">
      <w:pPr>
        <w:jc w:val="center"/>
        <w:rPr>
          <w:rFonts w:ascii="Arial" w:hAnsi="Arial" w:cs="Arial"/>
          <w:b/>
          <w:sz w:val="18"/>
          <w:szCs w:val="20"/>
          <w:lang w:val="es-MX"/>
        </w:rPr>
      </w:pPr>
      <w:r w:rsidRPr="00CA091C">
        <w:rPr>
          <w:rFonts w:ascii="Arial" w:hAnsi="Arial" w:cs="Arial"/>
          <w:b/>
          <w:sz w:val="18"/>
          <w:szCs w:val="20"/>
          <w:lang w:val="es-MX"/>
        </w:rPr>
        <w:t>CLAUSULAS</w:t>
      </w:r>
    </w:p>
    <w:p w:rsidR="00353D0F" w:rsidRPr="00CA091C" w:rsidRDefault="00353D0F" w:rsidP="00353D0F">
      <w:pPr>
        <w:jc w:val="both"/>
        <w:rPr>
          <w:rFonts w:ascii="Arial" w:hAnsi="Arial" w:cs="Arial"/>
          <w:sz w:val="18"/>
          <w:szCs w:val="20"/>
          <w:lang w:val="es-MX"/>
        </w:rPr>
      </w:pPr>
    </w:p>
    <w:p w:rsidR="00353D0F" w:rsidRPr="00CA091C" w:rsidRDefault="00353D0F" w:rsidP="00353D0F">
      <w:pPr>
        <w:jc w:val="both"/>
        <w:rPr>
          <w:rFonts w:ascii="Arial" w:hAnsi="Arial" w:cs="Arial"/>
          <w:sz w:val="18"/>
          <w:szCs w:val="20"/>
        </w:rPr>
      </w:pPr>
      <w:r w:rsidRPr="00CA091C">
        <w:rPr>
          <w:rFonts w:ascii="Arial" w:hAnsi="Arial" w:cs="Arial"/>
          <w:b/>
          <w:sz w:val="18"/>
          <w:szCs w:val="20"/>
        </w:rPr>
        <w:t>PRIMERA</w:t>
      </w:r>
      <w:r w:rsidRPr="00CA091C">
        <w:rPr>
          <w:rFonts w:ascii="Arial" w:hAnsi="Arial" w:cs="Arial"/>
          <w:sz w:val="18"/>
          <w:szCs w:val="20"/>
        </w:rPr>
        <w:t>.</w:t>
      </w:r>
      <w:r w:rsidRPr="00CA091C">
        <w:rPr>
          <w:rFonts w:ascii="Arial" w:hAnsi="Arial" w:cs="Arial"/>
          <w:sz w:val="18"/>
          <w:szCs w:val="20"/>
        </w:rPr>
        <w:tab/>
      </w:r>
      <w:r w:rsidRPr="00CA091C">
        <w:rPr>
          <w:rFonts w:ascii="Arial" w:hAnsi="Arial" w:cs="Arial"/>
          <w:sz w:val="18"/>
          <w:szCs w:val="20"/>
        </w:rPr>
        <w:tab/>
        <w:t xml:space="preserve"> </w:t>
      </w:r>
      <w:r w:rsidRPr="00CA091C">
        <w:rPr>
          <w:rFonts w:ascii="Arial" w:hAnsi="Arial" w:cs="Arial"/>
          <w:b/>
          <w:sz w:val="18"/>
          <w:szCs w:val="20"/>
        </w:rPr>
        <w:t>El TRABAJADOR</w:t>
      </w:r>
      <w:r w:rsidRPr="00CA091C">
        <w:rPr>
          <w:rFonts w:ascii="Arial" w:hAnsi="Arial" w:cs="Arial"/>
          <w:sz w:val="18"/>
          <w:szCs w:val="20"/>
        </w:rPr>
        <w:t xml:space="preserve"> Acepta que mantendrá una reserva absoluta respecto de todas y cada una de la información que tendrá acceso con motivo de la relación laboral vigente durante el periodo de tiempo que estaré laborando en esta empresa</w:t>
      </w:r>
    </w:p>
    <w:p w:rsidR="00353D0F" w:rsidRPr="00CA091C" w:rsidRDefault="00353D0F" w:rsidP="00353D0F">
      <w:pPr>
        <w:jc w:val="both"/>
        <w:rPr>
          <w:rFonts w:ascii="Arial" w:hAnsi="Arial" w:cs="Arial"/>
          <w:sz w:val="18"/>
          <w:szCs w:val="20"/>
        </w:rPr>
      </w:pPr>
      <w:r w:rsidRPr="00CA091C">
        <w:rPr>
          <w:rFonts w:ascii="Arial" w:hAnsi="Arial" w:cs="Arial"/>
          <w:sz w:val="18"/>
          <w:szCs w:val="20"/>
        </w:rPr>
        <w:t>.</w:t>
      </w:r>
    </w:p>
    <w:p w:rsidR="00353D0F" w:rsidRPr="00CA091C" w:rsidRDefault="00353D0F" w:rsidP="00353D0F">
      <w:pPr>
        <w:jc w:val="both"/>
        <w:rPr>
          <w:rFonts w:ascii="Arial" w:hAnsi="Arial" w:cs="Arial"/>
          <w:sz w:val="18"/>
          <w:szCs w:val="20"/>
        </w:rPr>
      </w:pPr>
      <w:r w:rsidRPr="00CA091C">
        <w:rPr>
          <w:rFonts w:ascii="Arial" w:hAnsi="Arial" w:cs="Arial"/>
          <w:b/>
          <w:sz w:val="18"/>
          <w:szCs w:val="20"/>
        </w:rPr>
        <w:t>SEGUNDA</w:t>
      </w:r>
      <w:r w:rsidRPr="00CA091C">
        <w:rPr>
          <w:rFonts w:ascii="Arial" w:hAnsi="Arial" w:cs="Arial"/>
          <w:sz w:val="18"/>
          <w:szCs w:val="20"/>
        </w:rPr>
        <w:t xml:space="preserve">. </w:t>
      </w:r>
      <w:r w:rsidRPr="00CA091C">
        <w:rPr>
          <w:rFonts w:ascii="Arial" w:hAnsi="Arial" w:cs="Arial"/>
          <w:sz w:val="18"/>
          <w:szCs w:val="20"/>
        </w:rPr>
        <w:tab/>
      </w:r>
      <w:r w:rsidRPr="00CA091C">
        <w:rPr>
          <w:rFonts w:ascii="Arial" w:hAnsi="Arial" w:cs="Arial"/>
          <w:sz w:val="18"/>
          <w:szCs w:val="20"/>
        </w:rPr>
        <w:tab/>
      </w:r>
      <w:r w:rsidRPr="00CA091C">
        <w:rPr>
          <w:rFonts w:ascii="Arial" w:hAnsi="Arial" w:cs="Arial"/>
          <w:b/>
          <w:sz w:val="18"/>
          <w:szCs w:val="20"/>
        </w:rPr>
        <w:t>El TRABAJADOR</w:t>
      </w:r>
      <w:r w:rsidRPr="00CA091C">
        <w:rPr>
          <w:rFonts w:ascii="Arial" w:hAnsi="Arial" w:cs="Arial"/>
          <w:sz w:val="18"/>
          <w:szCs w:val="20"/>
        </w:rPr>
        <w:t xml:space="preserve"> se obliga a no divulgar la información que en forma personal maneje, ni la proporcionará a terceras personas en forma verbal; escrita; por medios electrónicos, magnéticos, o por cualquier otro; directa o indirectamente; por el contrario, se obliga a conservarla y no divulgarla.</w:t>
      </w:r>
    </w:p>
    <w:p w:rsidR="00353D0F" w:rsidRPr="00CA091C" w:rsidRDefault="00353D0F" w:rsidP="00353D0F">
      <w:pPr>
        <w:jc w:val="both"/>
        <w:rPr>
          <w:rFonts w:ascii="Arial" w:hAnsi="Arial" w:cs="Arial"/>
          <w:sz w:val="18"/>
          <w:szCs w:val="20"/>
        </w:rPr>
      </w:pPr>
    </w:p>
    <w:p w:rsidR="00353D0F" w:rsidRPr="00CA091C" w:rsidRDefault="00353D0F" w:rsidP="00353D0F">
      <w:pPr>
        <w:jc w:val="both"/>
        <w:rPr>
          <w:rFonts w:ascii="Arial" w:hAnsi="Arial" w:cs="Arial"/>
          <w:sz w:val="18"/>
          <w:szCs w:val="20"/>
        </w:rPr>
      </w:pPr>
      <w:r w:rsidRPr="00CA091C">
        <w:rPr>
          <w:rFonts w:ascii="Arial" w:hAnsi="Arial" w:cs="Arial"/>
          <w:b/>
          <w:sz w:val="18"/>
          <w:szCs w:val="20"/>
        </w:rPr>
        <w:t>TERCERA.</w:t>
      </w:r>
      <w:r w:rsidRPr="00CA091C">
        <w:rPr>
          <w:rFonts w:ascii="Arial" w:hAnsi="Arial" w:cs="Arial"/>
          <w:sz w:val="18"/>
          <w:szCs w:val="20"/>
        </w:rPr>
        <w:t xml:space="preserve"> </w:t>
      </w:r>
      <w:r w:rsidRPr="00CA091C">
        <w:rPr>
          <w:rFonts w:ascii="Arial" w:hAnsi="Arial" w:cs="Arial"/>
          <w:sz w:val="18"/>
          <w:szCs w:val="20"/>
        </w:rPr>
        <w:tab/>
      </w:r>
      <w:r w:rsidRPr="00CA091C">
        <w:rPr>
          <w:rFonts w:ascii="Arial" w:hAnsi="Arial" w:cs="Arial"/>
          <w:sz w:val="18"/>
          <w:szCs w:val="20"/>
        </w:rPr>
        <w:tab/>
        <w:t xml:space="preserve">Las obligaciones establecidas para </w:t>
      </w:r>
      <w:r w:rsidRPr="00CA091C">
        <w:rPr>
          <w:rFonts w:ascii="Arial" w:hAnsi="Arial" w:cs="Arial"/>
          <w:b/>
          <w:sz w:val="18"/>
          <w:szCs w:val="20"/>
        </w:rPr>
        <w:t>El TRABAJADOR</w:t>
      </w:r>
      <w:r w:rsidRPr="00CA091C">
        <w:rPr>
          <w:rFonts w:ascii="Arial" w:hAnsi="Arial" w:cs="Arial"/>
          <w:sz w:val="18"/>
          <w:szCs w:val="20"/>
        </w:rPr>
        <w:t>, inherentes a este convenio, subsistirán por tiempo indefinido a partir de su firma, independientemente de que la relación de trabajo termine por cualquier causa.</w:t>
      </w:r>
    </w:p>
    <w:p w:rsidR="00353D0F" w:rsidRPr="00CA091C" w:rsidRDefault="00353D0F" w:rsidP="00353D0F">
      <w:pPr>
        <w:jc w:val="both"/>
        <w:rPr>
          <w:rFonts w:ascii="Arial" w:hAnsi="Arial" w:cs="Arial"/>
          <w:sz w:val="18"/>
          <w:szCs w:val="20"/>
        </w:rPr>
      </w:pPr>
    </w:p>
    <w:p w:rsidR="00353D0F" w:rsidRPr="00CA091C" w:rsidRDefault="00353D0F" w:rsidP="00353D0F">
      <w:pPr>
        <w:jc w:val="both"/>
        <w:rPr>
          <w:rFonts w:ascii="Arial" w:hAnsi="Arial" w:cs="Arial"/>
          <w:sz w:val="18"/>
          <w:szCs w:val="20"/>
        </w:rPr>
      </w:pPr>
      <w:r w:rsidRPr="00CA091C">
        <w:rPr>
          <w:rFonts w:ascii="Arial" w:hAnsi="Arial" w:cs="Arial"/>
          <w:b/>
          <w:sz w:val="18"/>
          <w:szCs w:val="20"/>
        </w:rPr>
        <w:t>CUARTA.</w:t>
      </w:r>
      <w:r w:rsidRPr="00CA091C">
        <w:rPr>
          <w:rFonts w:ascii="Arial" w:hAnsi="Arial" w:cs="Arial"/>
          <w:sz w:val="18"/>
          <w:szCs w:val="20"/>
        </w:rPr>
        <w:t xml:space="preserve"> </w:t>
      </w:r>
      <w:r w:rsidRPr="00CA091C">
        <w:rPr>
          <w:rFonts w:ascii="Arial" w:hAnsi="Arial" w:cs="Arial"/>
          <w:sz w:val="18"/>
          <w:szCs w:val="20"/>
        </w:rPr>
        <w:tab/>
      </w:r>
      <w:r w:rsidRPr="00CA091C">
        <w:rPr>
          <w:rFonts w:ascii="Arial" w:hAnsi="Arial" w:cs="Arial"/>
          <w:sz w:val="18"/>
          <w:szCs w:val="20"/>
        </w:rPr>
        <w:tab/>
        <w:t xml:space="preserve">El incumplimiento o violación de cualquiera de las obligaciones aquí contraídas por </w:t>
      </w:r>
      <w:r w:rsidRPr="00CA091C">
        <w:rPr>
          <w:rFonts w:ascii="Arial" w:hAnsi="Arial" w:cs="Arial"/>
          <w:b/>
          <w:sz w:val="18"/>
          <w:szCs w:val="20"/>
        </w:rPr>
        <w:t xml:space="preserve">El TRABAJADOR </w:t>
      </w:r>
      <w:r w:rsidRPr="00CA091C">
        <w:rPr>
          <w:rFonts w:ascii="Arial" w:hAnsi="Arial" w:cs="Arial"/>
          <w:sz w:val="18"/>
          <w:szCs w:val="20"/>
        </w:rPr>
        <w:t xml:space="preserve">implicarán la rescisión de su contrato y la relación individual de trabajo sin responsabilidad para </w:t>
      </w:r>
      <w:r w:rsidR="00837F7F">
        <w:rPr>
          <w:rFonts w:ascii="Arial" w:hAnsi="Arial" w:cs="Arial"/>
          <w:b/>
          <w:sz w:val="18"/>
          <w:szCs w:val="20"/>
        </w:rPr>
        <w:t>VSH VIGILANCIA Y PROTECCION SA DE CV</w:t>
      </w:r>
      <w:r w:rsidRPr="00CA091C">
        <w:rPr>
          <w:rFonts w:ascii="Arial" w:hAnsi="Arial" w:cs="Arial"/>
          <w:sz w:val="18"/>
          <w:szCs w:val="20"/>
        </w:rPr>
        <w:t>, en virtud de considerarse faltas graves de probidad y lealtad.</w:t>
      </w:r>
    </w:p>
    <w:p w:rsidR="00353D0F" w:rsidRPr="00CA091C" w:rsidRDefault="00353D0F" w:rsidP="00353D0F">
      <w:pPr>
        <w:jc w:val="both"/>
        <w:rPr>
          <w:rFonts w:ascii="Arial" w:hAnsi="Arial" w:cs="Arial"/>
          <w:sz w:val="18"/>
          <w:szCs w:val="20"/>
        </w:rPr>
      </w:pPr>
    </w:p>
    <w:p w:rsidR="00353D0F" w:rsidRPr="00CA091C" w:rsidRDefault="00353D0F" w:rsidP="00353D0F">
      <w:pPr>
        <w:jc w:val="both"/>
        <w:rPr>
          <w:rFonts w:ascii="Arial" w:hAnsi="Arial" w:cs="Arial"/>
          <w:sz w:val="18"/>
          <w:szCs w:val="20"/>
        </w:rPr>
      </w:pPr>
      <w:r w:rsidRPr="00CA091C">
        <w:rPr>
          <w:rFonts w:ascii="Arial" w:hAnsi="Arial" w:cs="Arial"/>
          <w:b/>
          <w:sz w:val="18"/>
          <w:szCs w:val="20"/>
        </w:rPr>
        <w:t>QUINTA</w:t>
      </w:r>
      <w:r w:rsidRPr="00CA091C">
        <w:rPr>
          <w:rFonts w:ascii="Arial" w:hAnsi="Arial" w:cs="Arial"/>
          <w:sz w:val="18"/>
          <w:szCs w:val="20"/>
        </w:rPr>
        <w:t>.</w:t>
      </w:r>
      <w:r w:rsidRPr="00CA091C">
        <w:rPr>
          <w:rFonts w:ascii="Arial" w:hAnsi="Arial" w:cs="Arial"/>
          <w:sz w:val="18"/>
          <w:szCs w:val="20"/>
        </w:rPr>
        <w:tab/>
      </w:r>
      <w:r w:rsidRPr="00CA091C">
        <w:rPr>
          <w:rFonts w:ascii="Arial" w:hAnsi="Arial" w:cs="Arial"/>
          <w:sz w:val="18"/>
          <w:szCs w:val="20"/>
        </w:rPr>
        <w:tab/>
        <w:t xml:space="preserve"> </w:t>
      </w:r>
      <w:r w:rsidRPr="00CA091C">
        <w:rPr>
          <w:rFonts w:ascii="Arial" w:hAnsi="Arial" w:cs="Arial"/>
          <w:b/>
          <w:sz w:val="18"/>
          <w:szCs w:val="20"/>
        </w:rPr>
        <w:t>El TRABAJADOR</w:t>
      </w:r>
      <w:r w:rsidRPr="00CA091C">
        <w:rPr>
          <w:rFonts w:ascii="Arial" w:hAnsi="Arial" w:cs="Arial"/>
          <w:sz w:val="18"/>
          <w:szCs w:val="20"/>
        </w:rPr>
        <w:t xml:space="preserve"> acepta que independientemente de la responsabilidad civil originada por el incumplimiento de las obligaciones consignadas en este convenio, según dispone el artículo 32 de la Ley Federal del Trabajo, podrá generarse responsabilidad de naturaleza penal.</w:t>
      </w:r>
    </w:p>
    <w:p w:rsidR="00353D0F" w:rsidRPr="00CA091C" w:rsidRDefault="00353D0F" w:rsidP="00353D0F">
      <w:pPr>
        <w:jc w:val="both"/>
        <w:rPr>
          <w:rFonts w:ascii="Arial" w:hAnsi="Arial" w:cs="Arial"/>
          <w:b/>
          <w:sz w:val="18"/>
          <w:szCs w:val="20"/>
        </w:rPr>
      </w:pPr>
    </w:p>
    <w:p w:rsidR="00353D0F" w:rsidRPr="00CA091C" w:rsidRDefault="00353D0F" w:rsidP="00353D0F">
      <w:pPr>
        <w:jc w:val="both"/>
        <w:rPr>
          <w:rFonts w:ascii="Arial" w:hAnsi="Arial" w:cs="Arial"/>
          <w:sz w:val="18"/>
          <w:szCs w:val="20"/>
        </w:rPr>
      </w:pPr>
      <w:r w:rsidRPr="00CA091C">
        <w:rPr>
          <w:rFonts w:ascii="Arial" w:hAnsi="Arial" w:cs="Arial"/>
          <w:b/>
          <w:sz w:val="18"/>
          <w:szCs w:val="20"/>
        </w:rPr>
        <w:t>SEXTA.</w:t>
      </w:r>
      <w:r w:rsidRPr="00CA091C">
        <w:rPr>
          <w:rFonts w:ascii="Arial" w:hAnsi="Arial" w:cs="Arial"/>
          <w:b/>
          <w:sz w:val="18"/>
          <w:szCs w:val="20"/>
        </w:rPr>
        <w:tab/>
      </w:r>
      <w:r w:rsidRPr="00CA091C">
        <w:rPr>
          <w:rFonts w:ascii="Arial" w:hAnsi="Arial" w:cs="Arial"/>
          <w:sz w:val="18"/>
          <w:szCs w:val="20"/>
        </w:rPr>
        <w:tab/>
        <w:t xml:space="preserve">Este convenio forma parte del contrato individual de trabajo que tiene celebrado </w:t>
      </w:r>
      <w:r w:rsidRPr="00CA091C">
        <w:rPr>
          <w:rFonts w:ascii="Arial" w:hAnsi="Arial" w:cs="Arial"/>
          <w:b/>
          <w:sz w:val="18"/>
          <w:szCs w:val="20"/>
        </w:rPr>
        <w:t>El TRABAJADOR</w:t>
      </w:r>
      <w:r w:rsidRPr="00CA091C">
        <w:rPr>
          <w:rFonts w:ascii="Arial" w:hAnsi="Arial" w:cs="Arial"/>
          <w:sz w:val="18"/>
          <w:szCs w:val="20"/>
        </w:rPr>
        <w:t xml:space="preserve"> con </w:t>
      </w:r>
      <w:r w:rsidR="00837F7F">
        <w:rPr>
          <w:rFonts w:ascii="Arial" w:hAnsi="Arial" w:cs="Arial"/>
          <w:b/>
          <w:sz w:val="18"/>
          <w:szCs w:val="20"/>
        </w:rPr>
        <w:t>VSH VIGILANCIA Y PROTECCION SA DE CV</w:t>
      </w:r>
      <w:r w:rsidRPr="00CA091C">
        <w:rPr>
          <w:rFonts w:ascii="Arial" w:hAnsi="Arial" w:cs="Arial"/>
          <w:sz w:val="18"/>
          <w:szCs w:val="20"/>
        </w:rPr>
        <w:t>.</w:t>
      </w:r>
    </w:p>
    <w:p w:rsidR="00353D0F" w:rsidRPr="00CA091C" w:rsidRDefault="00353D0F" w:rsidP="00353D0F">
      <w:pPr>
        <w:jc w:val="both"/>
        <w:rPr>
          <w:rFonts w:ascii="Arial" w:hAnsi="Arial" w:cs="Arial"/>
          <w:sz w:val="18"/>
          <w:szCs w:val="20"/>
        </w:rPr>
      </w:pPr>
    </w:p>
    <w:p w:rsidR="00353D0F" w:rsidRPr="00CA091C" w:rsidRDefault="00353D0F" w:rsidP="00353D0F">
      <w:pPr>
        <w:jc w:val="both"/>
        <w:rPr>
          <w:rFonts w:ascii="Arial" w:hAnsi="Arial" w:cs="Arial"/>
          <w:sz w:val="18"/>
          <w:szCs w:val="20"/>
        </w:rPr>
      </w:pPr>
    </w:p>
    <w:p w:rsidR="00711606" w:rsidRPr="00CA091C" w:rsidRDefault="00353D0F" w:rsidP="00353D0F">
      <w:pPr>
        <w:jc w:val="both"/>
        <w:rPr>
          <w:rFonts w:ascii="Arial" w:hAnsi="Arial" w:cs="Arial"/>
          <w:sz w:val="18"/>
          <w:szCs w:val="20"/>
        </w:rPr>
      </w:pPr>
      <w:r w:rsidRPr="00CA091C">
        <w:rPr>
          <w:rFonts w:ascii="Arial" w:hAnsi="Arial" w:cs="Arial"/>
          <w:sz w:val="18"/>
          <w:szCs w:val="20"/>
        </w:rPr>
        <w:t xml:space="preserve">Las partes firman el presente convenio en            </w:t>
      </w:r>
    </w:p>
    <w:p w:rsidR="00353D0F" w:rsidRPr="00CA091C" w:rsidRDefault="00353D0F" w:rsidP="00353D0F">
      <w:pPr>
        <w:jc w:val="both"/>
        <w:rPr>
          <w:rFonts w:ascii="Arial" w:hAnsi="Arial" w:cs="Arial"/>
          <w:sz w:val="18"/>
          <w:szCs w:val="20"/>
        </w:rPr>
      </w:pPr>
      <w:r w:rsidRPr="00CA091C">
        <w:rPr>
          <w:rFonts w:ascii="Arial" w:hAnsi="Arial" w:cs="Arial"/>
          <w:sz w:val="18"/>
          <w:szCs w:val="20"/>
        </w:rPr>
        <w:t xml:space="preserve">  </w:t>
      </w:r>
    </w:p>
    <w:p w:rsidR="00353D0F" w:rsidRPr="00CA091C" w:rsidRDefault="009A457E" w:rsidP="00353D0F">
      <w:pPr>
        <w:jc w:val="both"/>
        <w:rPr>
          <w:rFonts w:ascii="Arial" w:hAnsi="Arial" w:cs="Arial"/>
          <w:sz w:val="18"/>
          <w:szCs w:val="20"/>
        </w:rPr>
      </w:pPr>
      <w:r w:rsidRPr="00CA091C">
        <w:rPr>
          <w:rFonts w:ascii="Arial" w:hAnsi="Arial" w:cs="Arial"/>
          <w:sz w:val="18"/>
          <w:szCs w:val="20"/>
        </w:rPr>
        <w:t xml:space="preserve">          </w:t>
      </w:r>
      <w:r w:rsidR="00353D0F" w:rsidRPr="00CA091C">
        <w:rPr>
          <w:rFonts w:ascii="Arial" w:hAnsi="Arial" w:cs="Arial"/>
          <w:sz w:val="18"/>
          <w:szCs w:val="20"/>
        </w:rPr>
        <w:t>Lugar</w:t>
      </w:r>
      <w:r w:rsidR="00353D0F" w:rsidRPr="00CA091C">
        <w:rPr>
          <w:rFonts w:ascii="Arial" w:hAnsi="Arial" w:cs="Arial"/>
          <w:sz w:val="18"/>
          <w:szCs w:val="20"/>
        </w:rPr>
        <w:tab/>
        <w:t>:</w:t>
      </w:r>
      <w:r w:rsidRPr="00CA091C">
        <w:rPr>
          <w:rFonts w:ascii="Arial" w:hAnsi="Arial" w:cs="Arial"/>
          <w:sz w:val="18"/>
          <w:szCs w:val="20"/>
        </w:rPr>
        <w:t xml:space="preserve"> </w:t>
      </w:r>
      <w:r w:rsidRPr="00CA091C">
        <w:rPr>
          <w:rFonts w:ascii="Arial" w:hAnsi="Arial" w:cs="Arial"/>
          <w:b/>
          <w:sz w:val="18"/>
          <w:szCs w:val="20"/>
          <w:u w:val="single"/>
        </w:rPr>
        <w:t>Hermosillo Sonora</w:t>
      </w:r>
      <w:r w:rsidR="006B1318" w:rsidRPr="00CA091C">
        <w:rPr>
          <w:rFonts w:ascii="Arial" w:hAnsi="Arial" w:cs="Arial"/>
          <w:b/>
          <w:sz w:val="18"/>
          <w:szCs w:val="20"/>
        </w:rPr>
        <w:t xml:space="preserve">     </w:t>
      </w:r>
      <w:r w:rsidRPr="00CA091C">
        <w:rPr>
          <w:rFonts w:ascii="Arial" w:hAnsi="Arial" w:cs="Arial"/>
          <w:b/>
          <w:sz w:val="18"/>
          <w:szCs w:val="20"/>
        </w:rPr>
        <w:t xml:space="preserve">                                               </w:t>
      </w:r>
      <w:r w:rsidR="006B1318" w:rsidRPr="00CA091C">
        <w:rPr>
          <w:rFonts w:ascii="Arial" w:hAnsi="Arial" w:cs="Arial"/>
          <w:b/>
          <w:sz w:val="18"/>
          <w:szCs w:val="20"/>
        </w:rPr>
        <w:t xml:space="preserve">  </w:t>
      </w:r>
      <w:r w:rsidR="006B1318" w:rsidRPr="00CA091C">
        <w:rPr>
          <w:rFonts w:ascii="Arial" w:hAnsi="Arial" w:cs="Arial"/>
          <w:sz w:val="18"/>
          <w:szCs w:val="20"/>
        </w:rPr>
        <w:t>Fecha</w:t>
      </w:r>
      <w:r w:rsidR="00A35225">
        <w:rPr>
          <w:rFonts w:ascii="Arial" w:hAnsi="Arial" w:cs="Arial"/>
          <w:sz w:val="18"/>
          <w:szCs w:val="20"/>
        </w:rPr>
        <w:t xml:space="preserve">: </w:t>
      </w:r>
      <w:r w:rsidR="00D51061" w:rsidRPr="00D51061">
        <w:rPr>
          <w:rFonts w:ascii="Arial" w:hAnsi="Arial" w:cs="Arial"/>
          <w:sz w:val="18"/>
          <w:szCs w:val="20"/>
        </w:rPr>
        <w:t>{FechaActual}</w:t>
      </w:r>
    </w:p>
    <w:p w:rsidR="00353D0F" w:rsidRPr="00CA091C" w:rsidRDefault="00353D0F" w:rsidP="00353D0F">
      <w:pPr>
        <w:jc w:val="both"/>
        <w:rPr>
          <w:rFonts w:ascii="Arial" w:hAnsi="Arial" w:cs="Arial"/>
          <w:sz w:val="18"/>
          <w:szCs w:val="20"/>
        </w:rPr>
      </w:pPr>
      <w:r w:rsidRPr="00CA091C">
        <w:rPr>
          <w:rFonts w:ascii="Arial" w:hAnsi="Arial" w:cs="Arial"/>
          <w:sz w:val="18"/>
          <w:szCs w:val="20"/>
        </w:rPr>
        <w:tab/>
      </w:r>
      <w:r w:rsidRPr="00CA091C">
        <w:rPr>
          <w:rFonts w:ascii="Arial" w:hAnsi="Arial" w:cs="Arial"/>
          <w:sz w:val="18"/>
          <w:szCs w:val="20"/>
        </w:rPr>
        <w:tab/>
      </w:r>
      <w:r w:rsidRPr="00CA091C">
        <w:rPr>
          <w:rFonts w:ascii="Arial" w:hAnsi="Arial" w:cs="Arial"/>
          <w:sz w:val="18"/>
          <w:szCs w:val="20"/>
        </w:rPr>
        <w:tab/>
      </w:r>
    </w:p>
    <w:p w:rsidR="00353D0F" w:rsidRPr="00CA091C" w:rsidRDefault="00353D0F" w:rsidP="00353D0F">
      <w:pPr>
        <w:jc w:val="both"/>
        <w:rPr>
          <w:rFonts w:ascii="Arial" w:hAnsi="Arial" w:cs="Arial"/>
          <w:sz w:val="18"/>
          <w:szCs w:val="20"/>
        </w:rPr>
      </w:pPr>
      <w:r w:rsidRPr="00CA091C">
        <w:rPr>
          <w:rFonts w:ascii="Arial" w:hAnsi="Arial" w:cs="Arial"/>
          <w:sz w:val="18"/>
          <w:szCs w:val="20"/>
        </w:rPr>
        <w:tab/>
      </w:r>
    </w:p>
    <w:p w:rsidR="00353D0F" w:rsidRPr="00CA091C" w:rsidRDefault="00353D0F" w:rsidP="002618EB">
      <w:pPr>
        <w:jc w:val="center"/>
        <w:rPr>
          <w:rFonts w:ascii="Arial" w:hAnsi="Arial" w:cs="Arial"/>
          <w:sz w:val="18"/>
          <w:szCs w:val="20"/>
        </w:rPr>
      </w:pPr>
    </w:p>
    <w:p w:rsidR="00353D0F" w:rsidRDefault="00353D0F" w:rsidP="002618EB">
      <w:pPr>
        <w:jc w:val="center"/>
        <w:rPr>
          <w:rFonts w:ascii="Arial" w:hAnsi="Arial" w:cs="Arial"/>
          <w:sz w:val="18"/>
          <w:szCs w:val="20"/>
        </w:rPr>
      </w:pPr>
      <w:r w:rsidRPr="00CA091C">
        <w:rPr>
          <w:rStyle w:val="Textoennegrita"/>
          <w:rFonts w:ascii="Arial" w:hAnsi="Arial" w:cs="Arial"/>
          <w:color w:val="000000"/>
          <w:sz w:val="18"/>
          <w:szCs w:val="20"/>
          <w:bdr w:val="none" w:sz="0" w:space="0" w:color="auto" w:frame="1"/>
          <w:lang w:val="es-MX"/>
        </w:rPr>
        <w:t>______________________________</w:t>
      </w:r>
      <w:r w:rsidRPr="00CA091C">
        <w:rPr>
          <w:rFonts w:ascii="Arial" w:hAnsi="Arial" w:cs="Arial"/>
          <w:sz w:val="18"/>
          <w:szCs w:val="20"/>
        </w:rPr>
        <w:tab/>
      </w:r>
      <w:r w:rsidR="006B1318" w:rsidRPr="00CA091C">
        <w:rPr>
          <w:rFonts w:ascii="Arial" w:hAnsi="Arial" w:cs="Arial"/>
          <w:sz w:val="18"/>
          <w:szCs w:val="20"/>
        </w:rPr>
        <w:t xml:space="preserve">                        _______________________________</w:t>
      </w:r>
    </w:p>
    <w:p w:rsidR="00455921" w:rsidRPr="005212F6" w:rsidRDefault="00455921" w:rsidP="00455921">
      <w:pPr>
        <w:jc w:val="center"/>
        <w:rPr>
          <w:rFonts w:ascii="Arial" w:hAnsi="Arial" w:cs="Arial"/>
        </w:rPr>
      </w:pPr>
      <w:r>
        <w:rPr>
          <w:rFonts w:ascii="Arial" w:hAnsi="Arial" w:cs="Arial"/>
          <w:b/>
        </w:rPr>
        <w:t xml:space="preserve">                                                                      </w:t>
      </w:r>
      <w:r w:rsidR="00D51061" w:rsidRPr="00D51061">
        <w:rPr>
          <w:rFonts w:ascii="Arial" w:hAnsi="Arial" w:cs="Arial"/>
          <w:sz w:val="20"/>
        </w:rPr>
        <w:t>{NombreCompleto}</w:t>
      </w:r>
    </w:p>
    <w:p w:rsidR="00455921" w:rsidRPr="00CA091C" w:rsidRDefault="00455921" w:rsidP="002618EB">
      <w:pPr>
        <w:jc w:val="center"/>
        <w:rPr>
          <w:rFonts w:ascii="Arial" w:hAnsi="Arial" w:cs="Arial"/>
          <w:sz w:val="18"/>
          <w:szCs w:val="20"/>
        </w:rPr>
      </w:pPr>
    </w:p>
    <w:p w:rsidR="00353D0F" w:rsidRPr="00CA091C" w:rsidRDefault="006B1318" w:rsidP="002618EB">
      <w:pPr>
        <w:jc w:val="center"/>
        <w:rPr>
          <w:rFonts w:ascii="Arial" w:hAnsi="Arial" w:cs="Arial"/>
          <w:sz w:val="18"/>
          <w:szCs w:val="20"/>
        </w:rPr>
      </w:pPr>
      <w:r w:rsidRPr="00CA091C">
        <w:rPr>
          <w:rFonts w:ascii="Arial" w:hAnsi="Arial" w:cs="Arial"/>
          <w:sz w:val="18"/>
          <w:szCs w:val="20"/>
        </w:rPr>
        <w:t>Empresa                                                                              Trabajador</w:t>
      </w:r>
    </w:p>
    <w:p w:rsidR="006B1318" w:rsidRPr="00CA091C" w:rsidRDefault="006B1318" w:rsidP="002618EB">
      <w:pPr>
        <w:jc w:val="center"/>
        <w:rPr>
          <w:rStyle w:val="Textoennegrita"/>
          <w:rFonts w:ascii="Arial" w:hAnsi="Arial" w:cs="Arial"/>
          <w:color w:val="000000"/>
          <w:sz w:val="18"/>
          <w:szCs w:val="18"/>
          <w:bdr w:val="none" w:sz="0" w:space="0" w:color="auto" w:frame="1"/>
        </w:rPr>
      </w:pPr>
    </w:p>
    <w:p w:rsidR="006B1318" w:rsidRPr="00CA091C" w:rsidRDefault="006B1318" w:rsidP="006B1318">
      <w:pPr>
        <w:jc w:val="center"/>
        <w:rPr>
          <w:rStyle w:val="Textoennegrita"/>
          <w:rFonts w:ascii="Arial" w:hAnsi="Arial" w:cs="Arial"/>
          <w:color w:val="000000"/>
          <w:sz w:val="18"/>
          <w:szCs w:val="18"/>
          <w:bdr w:val="none" w:sz="0" w:space="0" w:color="auto" w:frame="1"/>
        </w:rPr>
      </w:pPr>
    </w:p>
    <w:p w:rsidR="006B1318" w:rsidRPr="00CA091C" w:rsidRDefault="006B1318" w:rsidP="006B1318">
      <w:pPr>
        <w:jc w:val="center"/>
        <w:rPr>
          <w:rStyle w:val="Textoennegrita"/>
          <w:rFonts w:ascii="Arial" w:hAnsi="Arial" w:cs="Arial"/>
          <w:color w:val="000000"/>
          <w:sz w:val="18"/>
          <w:szCs w:val="18"/>
          <w:bdr w:val="none" w:sz="0" w:space="0" w:color="auto" w:frame="1"/>
        </w:rPr>
      </w:pPr>
    </w:p>
    <w:p w:rsidR="006B1318" w:rsidRDefault="006B1318" w:rsidP="006B1318">
      <w:pPr>
        <w:jc w:val="center"/>
        <w:rPr>
          <w:rStyle w:val="Textoennegrita"/>
          <w:rFonts w:ascii="Arial" w:hAnsi="Arial" w:cs="Arial"/>
          <w:color w:val="000000"/>
          <w:sz w:val="18"/>
          <w:szCs w:val="18"/>
          <w:bdr w:val="none" w:sz="0" w:space="0" w:color="auto" w:frame="1"/>
        </w:rPr>
      </w:pPr>
    </w:p>
    <w:p w:rsidR="0057711D" w:rsidRPr="00CA091C" w:rsidRDefault="0057711D" w:rsidP="006B1318">
      <w:pPr>
        <w:jc w:val="center"/>
        <w:rPr>
          <w:rStyle w:val="Textoennegrita"/>
          <w:rFonts w:ascii="Arial" w:hAnsi="Arial" w:cs="Arial"/>
          <w:color w:val="000000"/>
          <w:sz w:val="18"/>
          <w:szCs w:val="18"/>
          <w:bdr w:val="none" w:sz="0" w:space="0" w:color="auto" w:frame="1"/>
        </w:rPr>
      </w:pPr>
    </w:p>
    <w:p w:rsidR="006B1318" w:rsidRPr="00CA091C" w:rsidRDefault="006B1318" w:rsidP="006B1318">
      <w:pPr>
        <w:jc w:val="center"/>
        <w:rPr>
          <w:rStyle w:val="Textoennegrita"/>
          <w:rFonts w:ascii="Arial" w:hAnsi="Arial" w:cs="Arial"/>
          <w:color w:val="000000"/>
          <w:sz w:val="18"/>
          <w:szCs w:val="18"/>
          <w:bdr w:val="none" w:sz="0" w:space="0" w:color="auto" w:frame="1"/>
        </w:rPr>
      </w:pPr>
    </w:p>
    <w:p w:rsidR="00353D0F" w:rsidRPr="00CA091C" w:rsidRDefault="00353D0F" w:rsidP="006B1318">
      <w:pPr>
        <w:jc w:val="center"/>
        <w:rPr>
          <w:rFonts w:ascii="Arial" w:hAnsi="Arial" w:cs="Arial"/>
          <w:color w:val="000000"/>
          <w:sz w:val="18"/>
          <w:szCs w:val="18"/>
        </w:rPr>
      </w:pPr>
      <w:r w:rsidRPr="00CA091C">
        <w:rPr>
          <w:rStyle w:val="Textoennegrita"/>
          <w:rFonts w:ascii="Arial" w:hAnsi="Arial" w:cs="Arial"/>
          <w:color w:val="000000"/>
          <w:sz w:val="18"/>
          <w:szCs w:val="18"/>
          <w:bdr w:val="none" w:sz="0" w:space="0" w:color="auto" w:frame="1"/>
        </w:rPr>
        <w:t>AVISO DE PRIVACIDAD EMPLEADOS</w:t>
      </w:r>
    </w:p>
    <w:p w:rsidR="00353D0F" w:rsidRPr="00CA091C" w:rsidRDefault="00353D0F" w:rsidP="00353D0F">
      <w:pPr>
        <w:pStyle w:val="NormalWeb"/>
        <w:shd w:val="clear" w:color="auto" w:fill="FFFFFF"/>
        <w:spacing w:before="0" w:beforeAutospacing="0" w:after="0" w:afterAutospacing="0" w:line="360" w:lineRule="atLeast"/>
        <w:jc w:val="both"/>
        <w:textAlignment w:val="baseline"/>
        <w:rPr>
          <w:rFonts w:ascii="Arial" w:hAnsi="Arial" w:cs="Arial"/>
          <w:color w:val="000000"/>
          <w:sz w:val="18"/>
          <w:szCs w:val="18"/>
        </w:rPr>
      </w:pPr>
    </w:p>
    <w:p w:rsidR="00353D0F" w:rsidRPr="00CA091C" w:rsidRDefault="00353D0F" w:rsidP="00353D0F">
      <w:pPr>
        <w:pStyle w:val="NormalWeb"/>
        <w:shd w:val="clear" w:color="auto" w:fill="FFFFFF"/>
        <w:spacing w:before="0" w:beforeAutospacing="0" w:after="0" w:afterAutospacing="0" w:line="360" w:lineRule="atLeast"/>
        <w:jc w:val="both"/>
        <w:textAlignment w:val="baseline"/>
        <w:rPr>
          <w:rFonts w:ascii="Arial" w:hAnsi="Arial" w:cs="Arial"/>
          <w:b/>
          <w:bCs/>
          <w:color w:val="000000"/>
          <w:sz w:val="18"/>
          <w:szCs w:val="18"/>
          <w:bdr w:val="none" w:sz="0" w:space="0" w:color="auto" w:frame="1"/>
        </w:rPr>
      </w:pPr>
      <w:r w:rsidRPr="00CA091C">
        <w:rPr>
          <w:rFonts w:ascii="Arial" w:hAnsi="Arial" w:cs="Arial"/>
          <w:color w:val="000000"/>
          <w:sz w:val="18"/>
          <w:szCs w:val="18"/>
        </w:rPr>
        <w:t>En cumplimiento a la</w:t>
      </w:r>
      <w:r w:rsidRPr="00CA091C">
        <w:rPr>
          <w:rStyle w:val="apple-converted-space"/>
          <w:rFonts w:ascii="Arial" w:hAnsi="Arial" w:cs="Arial"/>
          <w:color w:val="000000"/>
          <w:sz w:val="18"/>
          <w:szCs w:val="18"/>
        </w:rPr>
        <w:t> </w:t>
      </w:r>
      <w:r w:rsidRPr="00CA091C">
        <w:rPr>
          <w:rStyle w:val="nfasis"/>
          <w:rFonts w:ascii="Arial" w:hAnsi="Arial" w:cs="Arial"/>
          <w:color w:val="000000"/>
          <w:sz w:val="18"/>
          <w:szCs w:val="18"/>
          <w:bdr w:val="none" w:sz="0" w:space="0" w:color="auto" w:frame="1"/>
        </w:rPr>
        <w:t>Ley Federal de Protección de Datos Personales en Posesión de Particulares</w:t>
      </w:r>
      <w:r w:rsidRPr="00CA091C">
        <w:rPr>
          <w:rStyle w:val="apple-converted-space"/>
          <w:rFonts w:ascii="Arial" w:hAnsi="Arial" w:cs="Arial"/>
          <w:i/>
          <w:iCs/>
          <w:color w:val="000000"/>
          <w:sz w:val="18"/>
          <w:szCs w:val="18"/>
          <w:bdr w:val="none" w:sz="0" w:space="0" w:color="auto" w:frame="1"/>
        </w:rPr>
        <w:t> </w:t>
      </w:r>
      <w:r w:rsidRPr="00CA091C">
        <w:rPr>
          <w:rStyle w:val="apple-converted-space"/>
          <w:rFonts w:ascii="Arial" w:hAnsi="Arial" w:cs="Arial"/>
          <w:color w:val="000000"/>
          <w:sz w:val="18"/>
          <w:szCs w:val="18"/>
        </w:rPr>
        <w:t> </w:t>
      </w:r>
      <w:r w:rsidRPr="00CA091C">
        <w:rPr>
          <w:rFonts w:ascii="Arial" w:hAnsi="Arial" w:cs="Arial"/>
          <w:color w:val="000000"/>
          <w:sz w:val="18"/>
          <w:szCs w:val="18"/>
        </w:rPr>
        <w:t>así como del</w:t>
      </w:r>
      <w:r w:rsidRPr="00CA091C">
        <w:rPr>
          <w:rStyle w:val="apple-converted-space"/>
          <w:rFonts w:ascii="Arial" w:hAnsi="Arial" w:cs="Arial"/>
          <w:color w:val="000000"/>
          <w:sz w:val="18"/>
          <w:szCs w:val="18"/>
        </w:rPr>
        <w:t> </w:t>
      </w:r>
      <w:r w:rsidRPr="00CA091C">
        <w:rPr>
          <w:rStyle w:val="nfasis"/>
          <w:rFonts w:ascii="Arial" w:hAnsi="Arial" w:cs="Arial"/>
          <w:color w:val="000000"/>
          <w:sz w:val="18"/>
          <w:szCs w:val="18"/>
          <w:bdr w:val="none" w:sz="0" w:space="0" w:color="auto" w:frame="1"/>
        </w:rPr>
        <w:t xml:space="preserve">Reglamento a la Ley Federal de Protección de Datos Personales en Posesión de </w:t>
      </w:r>
      <w:r w:rsidR="004429A0" w:rsidRPr="00CA091C">
        <w:rPr>
          <w:rStyle w:val="nfasis"/>
          <w:rFonts w:ascii="Arial" w:hAnsi="Arial" w:cs="Arial"/>
          <w:b/>
          <w:color w:val="000000"/>
          <w:sz w:val="18"/>
          <w:szCs w:val="18"/>
          <w:u w:val="single"/>
          <w:bdr w:val="none" w:sz="0" w:space="0" w:color="auto" w:frame="1"/>
        </w:rPr>
        <w:t xml:space="preserve">   </w:t>
      </w:r>
      <w:r w:rsidR="00837F7F">
        <w:rPr>
          <w:rStyle w:val="nfasis"/>
          <w:rFonts w:ascii="Arial" w:hAnsi="Arial" w:cs="Arial"/>
          <w:b/>
          <w:color w:val="000000"/>
          <w:sz w:val="18"/>
          <w:szCs w:val="18"/>
          <w:u w:val="single"/>
          <w:bdr w:val="none" w:sz="0" w:space="0" w:color="auto" w:frame="1"/>
        </w:rPr>
        <w:t>VSH VIGILANCIA Y PROTECCION SA DE CV</w:t>
      </w:r>
      <w:r w:rsidR="004429A0" w:rsidRPr="00CA091C">
        <w:rPr>
          <w:rStyle w:val="nfasis"/>
          <w:rFonts w:ascii="Arial" w:hAnsi="Arial" w:cs="Arial"/>
          <w:b/>
          <w:color w:val="000000"/>
          <w:sz w:val="18"/>
          <w:szCs w:val="18"/>
          <w:u w:val="single"/>
          <w:bdr w:val="none" w:sz="0" w:space="0" w:color="auto" w:frame="1"/>
        </w:rPr>
        <w:t xml:space="preserve"> </w:t>
      </w:r>
      <w:r w:rsidRPr="00CA091C">
        <w:rPr>
          <w:rStyle w:val="Textoennegrita"/>
          <w:rFonts w:ascii="Arial" w:hAnsi="Arial" w:cs="Arial"/>
          <w:color w:val="000000"/>
          <w:sz w:val="18"/>
          <w:szCs w:val="18"/>
          <w:bdr w:val="none" w:sz="0" w:space="0" w:color="auto" w:frame="1"/>
        </w:rPr>
        <w:t xml:space="preserve">en  lo  sucesivo </w:t>
      </w:r>
      <w:r w:rsidR="00837F7F">
        <w:rPr>
          <w:rStyle w:val="Textoennegrita"/>
          <w:rFonts w:ascii="Arial" w:hAnsi="Arial" w:cs="Arial"/>
          <w:color w:val="000000"/>
          <w:sz w:val="18"/>
          <w:szCs w:val="18"/>
          <w:bdr w:val="none" w:sz="0" w:space="0" w:color="auto" w:frame="1"/>
        </w:rPr>
        <w:t>VSH VIGILANCIA Y PROTECCION SA DE CV</w:t>
      </w:r>
      <w:r w:rsidRPr="00CA091C">
        <w:rPr>
          <w:rStyle w:val="Textoennegrita"/>
          <w:rFonts w:ascii="Arial" w:hAnsi="Arial" w:cs="Arial"/>
          <w:color w:val="000000"/>
          <w:sz w:val="18"/>
          <w:szCs w:val="18"/>
          <w:bdr w:val="none" w:sz="0" w:space="0" w:color="auto" w:frame="1"/>
        </w:rPr>
        <w:t xml:space="preserve">, con domicilio en </w:t>
      </w:r>
      <w:r w:rsidR="009A457E" w:rsidRPr="00CA091C">
        <w:rPr>
          <w:rStyle w:val="Textoennegrita"/>
          <w:rFonts w:ascii="Arial" w:hAnsi="Arial" w:cs="Arial"/>
          <w:color w:val="000000"/>
          <w:sz w:val="18"/>
          <w:szCs w:val="18"/>
          <w:bdr w:val="none" w:sz="0" w:space="0" w:color="auto" w:frame="1"/>
        </w:rPr>
        <w:t>Nayarit #97 col. 5 de Mayo C.P 83010</w:t>
      </w:r>
      <w:r w:rsidRPr="00CA091C">
        <w:rPr>
          <w:rStyle w:val="Textoennegrita"/>
          <w:rFonts w:ascii="Arial" w:hAnsi="Arial" w:cs="Arial"/>
          <w:color w:val="000000"/>
          <w:sz w:val="18"/>
          <w:szCs w:val="18"/>
          <w:bdr w:val="none" w:sz="0" w:space="0" w:color="auto" w:frame="1"/>
        </w:rPr>
        <w:t>. Hermosillo Sonora,  es responsable del tratamiento de sus datos personales. De conformidad con lo dispuesto en la Ley Federal de Protección de Datos Personales en Posesión de los Particulares, cuenta con todas las medidas de seguridad física, técnicas y administrativas adecuadas para proteger sus datos personales e impedir que terceros no autorizados accedan a los mismos. Bajo ninguna circunstancia comercializaremos sus datos personales sin su consentimiento previo y por escrito</w:t>
      </w:r>
      <w:r w:rsidRPr="00CA091C">
        <w:rPr>
          <w:rStyle w:val="apple-converted-space"/>
          <w:rFonts w:ascii="Arial" w:hAnsi="Arial" w:cs="Arial"/>
          <w:color w:val="000000"/>
          <w:sz w:val="18"/>
          <w:szCs w:val="18"/>
        </w:rPr>
        <w:t>.</w:t>
      </w:r>
    </w:p>
    <w:p w:rsidR="00353D0F" w:rsidRPr="00CA091C" w:rsidRDefault="00353D0F" w:rsidP="00353D0F">
      <w:pPr>
        <w:pStyle w:val="NormalWeb"/>
        <w:shd w:val="clear" w:color="auto" w:fill="FFFFFF"/>
        <w:spacing w:before="0" w:beforeAutospacing="0" w:after="0" w:afterAutospacing="0" w:line="360" w:lineRule="atLeast"/>
        <w:textAlignment w:val="baseline"/>
        <w:rPr>
          <w:rStyle w:val="Textoennegrita"/>
          <w:rFonts w:ascii="Arial" w:hAnsi="Arial" w:cs="Arial"/>
          <w:color w:val="000000"/>
          <w:sz w:val="18"/>
          <w:szCs w:val="18"/>
          <w:bdr w:val="none" w:sz="0" w:space="0" w:color="auto" w:frame="1"/>
        </w:rPr>
      </w:pPr>
    </w:p>
    <w:p w:rsidR="00353D0F" w:rsidRPr="00CA091C" w:rsidRDefault="00353D0F" w:rsidP="00353D0F">
      <w:pPr>
        <w:pStyle w:val="NormalWeb"/>
        <w:shd w:val="clear" w:color="auto" w:fill="FFFFFF"/>
        <w:spacing w:before="0" w:beforeAutospacing="0" w:after="0" w:afterAutospacing="0" w:line="360" w:lineRule="atLeast"/>
        <w:textAlignment w:val="baseline"/>
        <w:rPr>
          <w:rFonts w:ascii="Arial" w:hAnsi="Arial" w:cs="Arial"/>
          <w:color w:val="000000"/>
          <w:sz w:val="18"/>
          <w:szCs w:val="18"/>
        </w:rPr>
      </w:pPr>
      <w:r w:rsidRPr="00CA091C">
        <w:rPr>
          <w:rStyle w:val="Textoennegrita"/>
          <w:rFonts w:ascii="Arial" w:hAnsi="Arial" w:cs="Arial"/>
          <w:color w:val="000000"/>
          <w:sz w:val="18"/>
          <w:szCs w:val="18"/>
          <w:bdr w:val="none" w:sz="0" w:space="0" w:color="auto" w:frame="1"/>
        </w:rPr>
        <w:t>Responsable del tratamiento de Datos Personales y domicilio:</w:t>
      </w:r>
    </w:p>
    <w:p w:rsidR="00353D0F" w:rsidRPr="00CA091C" w:rsidRDefault="00353D0F" w:rsidP="00353D0F">
      <w:pPr>
        <w:pStyle w:val="NormalWeb"/>
        <w:shd w:val="clear" w:color="auto" w:fill="FFFFFF"/>
        <w:spacing w:before="0" w:beforeAutospacing="0" w:after="0" w:afterAutospacing="0" w:line="360" w:lineRule="atLeast"/>
        <w:jc w:val="both"/>
        <w:textAlignment w:val="baseline"/>
        <w:rPr>
          <w:rFonts w:ascii="Arial" w:hAnsi="Arial" w:cs="Arial"/>
          <w:color w:val="000000"/>
          <w:sz w:val="18"/>
          <w:szCs w:val="18"/>
        </w:rPr>
      </w:pPr>
      <w:r w:rsidRPr="00CA091C">
        <w:rPr>
          <w:rFonts w:ascii="Arial" w:hAnsi="Arial" w:cs="Arial"/>
          <w:color w:val="000000"/>
          <w:sz w:val="18"/>
          <w:szCs w:val="18"/>
        </w:rPr>
        <w:t xml:space="preserve">El responsable del tratamiento de los datos personales que sean recabados será </w:t>
      </w:r>
      <w:r w:rsidR="00837F7F">
        <w:rPr>
          <w:rStyle w:val="Textoennegrita"/>
          <w:rFonts w:ascii="Arial" w:hAnsi="Arial" w:cs="Arial"/>
          <w:color w:val="000000"/>
          <w:sz w:val="18"/>
          <w:szCs w:val="18"/>
          <w:bdr w:val="none" w:sz="0" w:space="0" w:color="auto" w:frame="1"/>
        </w:rPr>
        <w:t>VSH VIGILANCIA Y PROTECCION SA DE CV</w:t>
      </w:r>
      <w:r w:rsidRPr="00CA091C">
        <w:rPr>
          <w:rFonts w:ascii="Arial" w:hAnsi="Arial" w:cs="Arial"/>
          <w:color w:val="000000"/>
          <w:sz w:val="18"/>
          <w:szCs w:val="18"/>
        </w:rPr>
        <w:t xml:space="preserve"> por medio de su departamento de Recursos Humanos y podrá contactarnos en cualquier momento a través de nuestro correo electrónico</w:t>
      </w:r>
      <w:r w:rsidRPr="00CA091C">
        <w:rPr>
          <w:rStyle w:val="apple-converted-space"/>
          <w:rFonts w:ascii="Arial" w:hAnsi="Arial" w:cs="Arial"/>
          <w:color w:val="000000"/>
          <w:sz w:val="18"/>
          <w:szCs w:val="18"/>
        </w:rPr>
        <w:t> </w:t>
      </w:r>
      <w:hyperlink r:id="rId8" w:history="1">
        <w:r w:rsidRPr="00CA091C">
          <w:rPr>
            <w:rStyle w:val="Hipervnculo"/>
            <w:rFonts w:ascii="Arial" w:hAnsi="Arial" w:cs="Arial"/>
            <w:b/>
            <w:sz w:val="18"/>
            <w:szCs w:val="18"/>
            <w:bdr w:val="none" w:sz="0" w:space="0" w:color="auto" w:frame="1"/>
          </w:rPr>
          <w:t>contacto@vsh-seguridad.com</w:t>
        </w:r>
      </w:hyperlink>
      <w:r w:rsidRPr="00CA091C">
        <w:rPr>
          <w:rStyle w:val="Hipervnculo"/>
          <w:rFonts w:ascii="Arial" w:hAnsi="Arial" w:cs="Arial"/>
          <w:color w:val="000000"/>
          <w:sz w:val="18"/>
          <w:szCs w:val="18"/>
          <w:bdr w:val="none" w:sz="0" w:space="0" w:color="auto" w:frame="1"/>
        </w:rPr>
        <w:t xml:space="preserve"> </w:t>
      </w:r>
      <w:r w:rsidRPr="00CA091C">
        <w:rPr>
          <w:rStyle w:val="apple-converted-space"/>
          <w:rFonts w:ascii="Arial" w:hAnsi="Arial" w:cs="Arial"/>
          <w:color w:val="000000"/>
          <w:sz w:val="18"/>
          <w:szCs w:val="18"/>
        </w:rPr>
        <w:t> </w:t>
      </w:r>
      <w:r w:rsidRPr="00CA091C">
        <w:rPr>
          <w:rFonts w:ascii="Arial" w:hAnsi="Arial" w:cs="Arial"/>
          <w:color w:val="000000"/>
          <w:sz w:val="18"/>
          <w:szCs w:val="18"/>
        </w:rPr>
        <w:t>o directamente en cualquiera de nuestras sucursales.</w:t>
      </w:r>
    </w:p>
    <w:p w:rsidR="00353D0F" w:rsidRPr="00CA091C" w:rsidRDefault="00353D0F" w:rsidP="00353D0F">
      <w:pPr>
        <w:pStyle w:val="NormalWeb"/>
        <w:shd w:val="clear" w:color="auto" w:fill="FFFFFF"/>
        <w:spacing w:before="0" w:beforeAutospacing="0" w:after="0" w:afterAutospacing="0" w:line="360" w:lineRule="atLeast"/>
        <w:textAlignment w:val="baseline"/>
        <w:rPr>
          <w:rFonts w:ascii="Arial" w:hAnsi="Arial" w:cs="Arial"/>
          <w:color w:val="000000"/>
          <w:sz w:val="18"/>
          <w:szCs w:val="18"/>
        </w:rPr>
      </w:pPr>
      <w:r w:rsidRPr="00CA091C">
        <w:rPr>
          <w:rStyle w:val="Textoennegrita"/>
          <w:rFonts w:ascii="Arial" w:hAnsi="Arial" w:cs="Arial"/>
          <w:color w:val="000000"/>
          <w:sz w:val="18"/>
          <w:szCs w:val="18"/>
          <w:bdr w:val="none" w:sz="0" w:space="0" w:color="auto" w:frame="1"/>
        </w:rPr>
        <w:t>Datos personales que se recaban:</w:t>
      </w:r>
    </w:p>
    <w:p w:rsidR="00353D0F" w:rsidRPr="00CA091C" w:rsidRDefault="00353D0F" w:rsidP="00353D0F">
      <w:pPr>
        <w:pStyle w:val="NormalWeb"/>
        <w:shd w:val="clear" w:color="auto" w:fill="FFFFFF"/>
        <w:spacing w:before="0" w:beforeAutospacing="0" w:after="0" w:afterAutospacing="0" w:line="360" w:lineRule="atLeast"/>
        <w:jc w:val="both"/>
        <w:textAlignment w:val="baseline"/>
        <w:rPr>
          <w:rFonts w:ascii="Arial" w:hAnsi="Arial" w:cs="Arial"/>
          <w:color w:val="000000"/>
          <w:sz w:val="18"/>
          <w:szCs w:val="18"/>
        </w:rPr>
      </w:pPr>
      <w:r w:rsidRPr="00CA091C">
        <w:rPr>
          <w:rFonts w:ascii="Arial" w:hAnsi="Arial" w:cs="Arial"/>
          <w:color w:val="000000"/>
          <w:sz w:val="18"/>
          <w:szCs w:val="18"/>
        </w:rPr>
        <w:t xml:space="preserve">Los datos personales recabados por </w:t>
      </w:r>
      <w:r w:rsidR="00837F7F">
        <w:rPr>
          <w:rStyle w:val="Textoennegrita"/>
          <w:rFonts w:ascii="Arial" w:hAnsi="Arial" w:cs="Arial"/>
          <w:color w:val="000000"/>
          <w:sz w:val="18"/>
          <w:szCs w:val="18"/>
          <w:bdr w:val="none" w:sz="0" w:space="0" w:color="auto" w:frame="1"/>
        </w:rPr>
        <w:t>VSH VIGILANCIA Y PROTECCION SA DE CV</w:t>
      </w:r>
      <w:r w:rsidRPr="00CA091C">
        <w:rPr>
          <w:rFonts w:ascii="Arial" w:hAnsi="Arial" w:cs="Arial"/>
          <w:color w:val="000000"/>
          <w:sz w:val="18"/>
          <w:szCs w:val="18"/>
        </w:rPr>
        <w:t xml:space="preserve">  se podrán recibir de manera directa y personal, a través de medios electrónicos o por medios alternos y fuentes que la Ley y Reglamento consideren viables. </w:t>
      </w:r>
    </w:p>
    <w:p w:rsidR="00353D0F" w:rsidRPr="00CA091C" w:rsidRDefault="00353D0F" w:rsidP="00353D0F">
      <w:pPr>
        <w:pStyle w:val="NormalWeb"/>
        <w:shd w:val="clear" w:color="auto" w:fill="FFFFFF"/>
        <w:spacing w:before="0" w:beforeAutospacing="0" w:after="0" w:afterAutospacing="0" w:line="360" w:lineRule="atLeast"/>
        <w:jc w:val="both"/>
        <w:textAlignment w:val="baseline"/>
        <w:rPr>
          <w:rFonts w:ascii="Arial" w:hAnsi="Arial" w:cs="Arial"/>
          <w:color w:val="000000"/>
          <w:sz w:val="18"/>
          <w:szCs w:val="18"/>
        </w:rPr>
      </w:pPr>
      <w:r w:rsidRPr="00CA091C">
        <w:rPr>
          <w:rFonts w:ascii="Arial" w:hAnsi="Arial" w:cs="Arial"/>
          <w:color w:val="000000"/>
          <w:sz w:val="18"/>
          <w:szCs w:val="18"/>
        </w:rPr>
        <w:t>Los</w:t>
      </w:r>
      <w:r w:rsidRPr="00CA091C">
        <w:rPr>
          <w:rStyle w:val="apple-converted-space"/>
          <w:rFonts w:ascii="Arial" w:hAnsi="Arial" w:cs="Arial"/>
          <w:color w:val="000000"/>
          <w:sz w:val="18"/>
          <w:szCs w:val="18"/>
        </w:rPr>
        <w:t> </w:t>
      </w:r>
      <w:r w:rsidRPr="00CA091C">
        <w:rPr>
          <w:rStyle w:val="nfasis"/>
          <w:rFonts w:ascii="Arial" w:hAnsi="Arial" w:cs="Arial"/>
          <w:color w:val="000000"/>
          <w:sz w:val="18"/>
          <w:szCs w:val="18"/>
          <w:bdr w:val="none" w:sz="0" w:space="0" w:color="auto" w:frame="1"/>
        </w:rPr>
        <w:t>datos personales</w:t>
      </w:r>
      <w:r w:rsidRPr="00CA091C">
        <w:rPr>
          <w:rStyle w:val="apple-converted-space"/>
          <w:rFonts w:ascii="Arial" w:hAnsi="Arial" w:cs="Arial"/>
          <w:color w:val="000000"/>
          <w:sz w:val="18"/>
          <w:szCs w:val="18"/>
        </w:rPr>
        <w:t> </w:t>
      </w:r>
      <w:r w:rsidRPr="00CA091C">
        <w:rPr>
          <w:rFonts w:ascii="Arial" w:hAnsi="Arial" w:cs="Arial"/>
          <w:color w:val="000000"/>
          <w:sz w:val="18"/>
          <w:szCs w:val="18"/>
        </w:rPr>
        <w:t xml:space="preserve">que </w:t>
      </w:r>
      <w:r w:rsidR="00837F7F">
        <w:rPr>
          <w:rStyle w:val="Textoennegrita"/>
          <w:rFonts w:ascii="Arial" w:hAnsi="Arial" w:cs="Arial"/>
          <w:color w:val="000000"/>
          <w:sz w:val="18"/>
          <w:szCs w:val="18"/>
          <w:bdr w:val="none" w:sz="0" w:space="0" w:color="auto" w:frame="1"/>
        </w:rPr>
        <w:t>VSH VIGILANCIA Y PROTECCION SA DE CV</w:t>
      </w:r>
      <w:r w:rsidRPr="00CA091C">
        <w:rPr>
          <w:rFonts w:ascii="Arial" w:hAnsi="Arial" w:cs="Arial"/>
          <w:color w:val="000000"/>
          <w:sz w:val="18"/>
          <w:szCs w:val="18"/>
        </w:rPr>
        <w:t xml:space="preserve">  recabe, almacene y/o utilice serán con la siguiente finalidad:</w:t>
      </w:r>
    </w:p>
    <w:p w:rsidR="00353D0F" w:rsidRPr="00CA091C" w:rsidRDefault="00353D0F" w:rsidP="00353D0F">
      <w:pPr>
        <w:pStyle w:val="NormalWeb"/>
        <w:numPr>
          <w:ilvl w:val="0"/>
          <w:numId w:val="1"/>
        </w:numPr>
        <w:shd w:val="clear" w:color="auto" w:fill="FFFFFF"/>
        <w:spacing w:before="0" w:beforeAutospacing="0" w:after="0" w:afterAutospacing="0" w:line="360" w:lineRule="atLeast"/>
        <w:jc w:val="both"/>
        <w:textAlignment w:val="baseline"/>
        <w:rPr>
          <w:rFonts w:ascii="Arial" w:hAnsi="Arial" w:cs="Arial"/>
          <w:color w:val="000000"/>
          <w:sz w:val="18"/>
          <w:szCs w:val="18"/>
        </w:rPr>
      </w:pPr>
      <w:r w:rsidRPr="00CA091C">
        <w:rPr>
          <w:rFonts w:ascii="Arial" w:hAnsi="Arial" w:cs="Arial"/>
          <w:color w:val="000000"/>
          <w:sz w:val="18"/>
          <w:szCs w:val="18"/>
        </w:rPr>
        <w:t>Verificar antecedentes laborales y académicos</w:t>
      </w:r>
    </w:p>
    <w:p w:rsidR="00353D0F" w:rsidRPr="00CA091C" w:rsidRDefault="00353D0F" w:rsidP="00353D0F">
      <w:pPr>
        <w:pStyle w:val="NormalWeb"/>
        <w:numPr>
          <w:ilvl w:val="0"/>
          <w:numId w:val="1"/>
        </w:numPr>
        <w:shd w:val="clear" w:color="auto" w:fill="FFFFFF"/>
        <w:spacing w:before="0" w:beforeAutospacing="0" w:after="0" w:afterAutospacing="0" w:line="360" w:lineRule="atLeast"/>
        <w:jc w:val="both"/>
        <w:textAlignment w:val="baseline"/>
        <w:rPr>
          <w:rFonts w:ascii="Arial" w:hAnsi="Arial" w:cs="Arial"/>
          <w:color w:val="000000"/>
          <w:sz w:val="18"/>
          <w:szCs w:val="18"/>
        </w:rPr>
      </w:pPr>
      <w:r w:rsidRPr="00CA091C">
        <w:rPr>
          <w:rFonts w:ascii="Arial" w:hAnsi="Arial" w:cs="Arial"/>
          <w:color w:val="000000"/>
          <w:sz w:val="18"/>
          <w:szCs w:val="18"/>
        </w:rPr>
        <w:t>Actividades de reclutamiento, selección y contratación de personal</w:t>
      </w:r>
    </w:p>
    <w:p w:rsidR="00353D0F" w:rsidRPr="00CA091C" w:rsidRDefault="00353D0F" w:rsidP="00353D0F">
      <w:pPr>
        <w:pStyle w:val="NormalWeb"/>
        <w:numPr>
          <w:ilvl w:val="0"/>
          <w:numId w:val="1"/>
        </w:numPr>
        <w:shd w:val="clear" w:color="auto" w:fill="FFFFFF"/>
        <w:spacing w:before="0" w:beforeAutospacing="0" w:after="0" w:afterAutospacing="0" w:line="360" w:lineRule="atLeast"/>
        <w:jc w:val="both"/>
        <w:textAlignment w:val="baseline"/>
        <w:rPr>
          <w:rFonts w:ascii="Arial" w:hAnsi="Arial" w:cs="Arial"/>
          <w:color w:val="000000"/>
          <w:sz w:val="18"/>
          <w:szCs w:val="18"/>
        </w:rPr>
      </w:pPr>
      <w:r w:rsidRPr="00CA091C">
        <w:rPr>
          <w:rFonts w:ascii="Arial" w:hAnsi="Arial" w:cs="Arial"/>
          <w:color w:val="000000"/>
          <w:sz w:val="18"/>
          <w:szCs w:val="18"/>
        </w:rPr>
        <w:t>Dar cumplimiento a lo previsto en los contratos de trabajo y su administración con motivo de la vigencia de la relación laboral.</w:t>
      </w:r>
    </w:p>
    <w:p w:rsidR="00353D0F" w:rsidRPr="00CA091C" w:rsidRDefault="00353D0F" w:rsidP="00353D0F">
      <w:pPr>
        <w:pStyle w:val="NormalWeb"/>
        <w:numPr>
          <w:ilvl w:val="0"/>
          <w:numId w:val="1"/>
        </w:numPr>
        <w:shd w:val="clear" w:color="auto" w:fill="FFFFFF"/>
        <w:spacing w:before="0" w:beforeAutospacing="0" w:after="0" w:afterAutospacing="0" w:line="360" w:lineRule="atLeast"/>
        <w:jc w:val="both"/>
        <w:textAlignment w:val="baseline"/>
        <w:rPr>
          <w:rFonts w:ascii="Arial" w:hAnsi="Arial" w:cs="Arial"/>
          <w:color w:val="000000"/>
          <w:sz w:val="18"/>
          <w:szCs w:val="18"/>
        </w:rPr>
      </w:pPr>
      <w:r w:rsidRPr="00CA091C">
        <w:rPr>
          <w:rFonts w:ascii="Arial" w:hAnsi="Arial" w:cs="Arial"/>
          <w:color w:val="000000"/>
          <w:sz w:val="18"/>
          <w:szCs w:val="18"/>
        </w:rPr>
        <w:t>Integración y actualización de expedientes.</w:t>
      </w:r>
    </w:p>
    <w:p w:rsidR="00353D0F" w:rsidRPr="00CA091C" w:rsidRDefault="00353D0F" w:rsidP="00353D0F">
      <w:pPr>
        <w:pStyle w:val="NormalWeb"/>
        <w:numPr>
          <w:ilvl w:val="0"/>
          <w:numId w:val="1"/>
        </w:numPr>
        <w:shd w:val="clear" w:color="auto" w:fill="FFFFFF"/>
        <w:spacing w:before="0" w:beforeAutospacing="0" w:after="0" w:afterAutospacing="0" w:line="360" w:lineRule="atLeast"/>
        <w:jc w:val="both"/>
        <w:textAlignment w:val="baseline"/>
        <w:rPr>
          <w:rFonts w:ascii="Arial" w:hAnsi="Arial" w:cs="Arial"/>
          <w:color w:val="000000"/>
          <w:sz w:val="18"/>
          <w:szCs w:val="18"/>
        </w:rPr>
      </w:pPr>
      <w:r w:rsidRPr="00CA091C">
        <w:rPr>
          <w:rFonts w:ascii="Arial" w:hAnsi="Arial" w:cs="Arial"/>
          <w:color w:val="000000"/>
          <w:sz w:val="18"/>
          <w:szCs w:val="18"/>
        </w:rPr>
        <w:t>Dar cumplimiento a obligaciones de carácter fiscal y laboral.</w:t>
      </w:r>
    </w:p>
    <w:p w:rsidR="00353D0F" w:rsidRPr="00CA091C" w:rsidRDefault="00353D0F" w:rsidP="00353D0F">
      <w:pPr>
        <w:pStyle w:val="NormalWeb"/>
        <w:numPr>
          <w:ilvl w:val="0"/>
          <w:numId w:val="1"/>
        </w:numPr>
        <w:shd w:val="clear" w:color="auto" w:fill="FFFFFF"/>
        <w:spacing w:before="0" w:beforeAutospacing="0" w:after="0" w:afterAutospacing="0" w:line="360" w:lineRule="atLeast"/>
        <w:jc w:val="both"/>
        <w:textAlignment w:val="baseline"/>
        <w:rPr>
          <w:rFonts w:ascii="Arial" w:hAnsi="Arial" w:cs="Arial"/>
          <w:color w:val="000000"/>
          <w:sz w:val="18"/>
          <w:szCs w:val="18"/>
        </w:rPr>
      </w:pPr>
      <w:r w:rsidRPr="00CA091C">
        <w:rPr>
          <w:rFonts w:ascii="Arial" w:hAnsi="Arial" w:cs="Arial"/>
          <w:color w:val="000000"/>
          <w:sz w:val="18"/>
          <w:szCs w:val="18"/>
        </w:rPr>
        <w:t>Otorgamiento de estímulos y reconocimientos.</w:t>
      </w:r>
    </w:p>
    <w:p w:rsidR="00353D0F" w:rsidRPr="00CA091C" w:rsidRDefault="00353D0F" w:rsidP="00353D0F">
      <w:pPr>
        <w:pStyle w:val="NormalWeb"/>
        <w:numPr>
          <w:ilvl w:val="0"/>
          <w:numId w:val="1"/>
        </w:numPr>
        <w:shd w:val="clear" w:color="auto" w:fill="FFFFFF"/>
        <w:spacing w:before="0" w:beforeAutospacing="0" w:after="0" w:afterAutospacing="0" w:line="360" w:lineRule="atLeast"/>
        <w:jc w:val="both"/>
        <w:textAlignment w:val="baseline"/>
        <w:rPr>
          <w:rFonts w:ascii="Arial" w:hAnsi="Arial" w:cs="Arial"/>
          <w:color w:val="000000"/>
          <w:sz w:val="18"/>
          <w:szCs w:val="18"/>
        </w:rPr>
      </w:pPr>
      <w:r w:rsidRPr="00CA091C">
        <w:rPr>
          <w:rFonts w:ascii="Arial" w:hAnsi="Arial" w:cs="Arial"/>
          <w:color w:val="000000"/>
          <w:sz w:val="18"/>
          <w:szCs w:val="18"/>
        </w:rPr>
        <w:t>Análisis y elaboración de estadísticos de carácter interno.</w:t>
      </w:r>
    </w:p>
    <w:p w:rsidR="00353D0F" w:rsidRPr="00CA091C" w:rsidRDefault="00353D0F" w:rsidP="00353D0F">
      <w:pPr>
        <w:pStyle w:val="NormalWeb"/>
        <w:numPr>
          <w:ilvl w:val="0"/>
          <w:numId w:val="1"/>
        </w:numPr>
        <w:shd w:val="clear" w:color="auto" w:fill="FFFFFF"/>
        <w:spacing w:after="0" w:line="360" w:lineRule="atLeast"/>
        <w:jc w:val="both"/>
        <w:textAlignment w:val="baseline"/>
        <w:rPr>
          <w:rFonts w:ascii="Arial" w:hAnsi="Arial" w:cs="Arial"/>
          <w:color w:val="000000"/>
          <w:sz w:val="18"/>
          <w:szCs w:val="18"/>
        </w:rPr>
      </w:pPr>
      <w:r w:rsidRPr="00CA091C">
        <w:rPr>
          <w:rFonts w:ascii="Arial" w:hAnsi="Arial" w:cs="Arial"/>
          <w:color w:val="000000"/>
          <w:sz w:val="18"/>
          <w:szCs w:val="18"/>
        </w:rPr>
        <w:t xml:space="preserve">Con fines de comunicación o contacto </w:t>
      </w:r>
    </w:p>
    <w:p w:rsidR="00353D0F" w:rsidRPr="00CA091C" w:rsidRDefault="00353D0F" w:rsidP="00353D0F">
      <w:pPr>
        <w:pStyle w:val="NormalWeb"/>
        <w:numPr>
          <w:ilvl w:val="0"/>
          <w:numId w:val="1"/>
        </w:numPr>
        <w:shd w:val="clear" w:color="auto" w:fill="FFFFFF"/>
        <w:spacing w:after="0" w:line="360" w:lineRule="atLeast"/>
        <w:jc w:val="both"/>
        <w:textAlignment w:val="baseline"/>
        <w:rPr>
          <w:rFonts w:ascii="Arial" w:hAnsi="Arial" w:cs="Arial"/>
          <w:color w:val="000000"/>
          <w:sz w:val="18"/>
          <w:szCs w:val="18"/>
        </w:rPr>
      </w:pPr>
      <w:r w:rsidRPr="00CA091C">
        <w:rPr>
          <w:rFonts w:ascii="Arial" w:hAnsi="Arial" w:cs="Arial"/>
          <w:color w:val="000000"/>
          <w:sz w:val="18"/>
          <w:szCs w:val="18"/>
        </w:rPr>
        <w:t xml:space="preserve">para análisis y elaboración de estadísticas de carácter interno y </w:t>
      </w:r>
    </w:p>
    <w:p w:rsidR="00353D0F" w:rsidRPr="00CA091C" w:rsidRDefault="00353D0F" w:rsidP="00353D0F">
      <w:pPr>
        <w:pStyle w:val="NormalWeb"/>
        <w:numPr>
          <w:ilvl w:val="0"/>
          <w:numId w:val="1"/>
        </w:numPr>
        <w:shd w:val="clear" w:color="auto" w:fill="FFFFFF"/>
        <w:spacing w:after="0" w:line="360" w:lineRule="atLeast"/>
        <w:jc w:val="both"/>
        <w:textAlignment w:val="baseline"/>
        <w:rPr>
          <w:rFonts w:ascii="Arial" w:hAnsi="Arial" w:cs="Arial"/>
          <w:color w:val="000000"/>
          <w:sz w:val="18"/>
          <w:szCs w:val="18"/>
        </w:rPr>
      </w:pPr>
      <w:r w:rsidRPr="00CA091C">
        <w:rPr>
          <w:rFonts w:ascii="Arial" w:hAnsi="Arial" w:cs="Arial"/>
          <w:color w:val="000000"/>
          <w:sz w:val="18"/>
          <w:szCs w:val="18"/>
        </w:rPr>
        <w:t>atención de cualquier consulta, duda, aclaración o queja.</w:t>
      </w:r>
    </w:p>
    <w:p w:rsidR="00353D0F" w:rsidRPr="00CA091C" w:rsidRDefault="00353D0F" w:rsidP="00353D0F">
      <w:pPr>
        <w:pStyle w:val="NormalWeb"/>
        <w:shd w:val="clear" w:color="auto" w:fill="FFFFFF"/>
        <w:spacing w:before="0" w:beforeAutospacing="0" w:after="0" w:afterAutospacing="0" w:line="360" w:lineRule="atLeast"/>
        <w:ind w:left="720"/>
        <w:jc w:val="both"/>
        <w:textAlignment w:val="baseline"/>
        <w:rPr>
          <w:rFonts w:ascii="Arial" w:hAnsi="Arial" w:cs="Arial"/>
          <w:color w:val="000000"/>
          <w:sz w:val="18"/>
          <w:szCs w:val="18"/>
        </w:rPr>
      </w:pPr>
      <w:r w:rsidRPr="00CA091C">
        <w:rPr>
          <w:rFonts w:ascii="Arial" w:hAnsi="Arial" w:cs="Arial"/>
          <w:color w:val="000000"/>
          <w:sz w:val="18"/>
          <w:szCs w:val="18"/>
        </w:rPr>
        <w:t xml:space="preserve">Asimismo, al proporcionar sus datos, usted autoriza a </w:t>
      </w:r>
      <w:r w:rsidR="00837F7F">
        <w:rPr>
          <w:rStyle w:val="Textoennegrita"/>
          <w:rFonts w:ascii="Arial" w:hAnsi="Arial" w:cs="Arial"/>
          <w:color w:val="000000"/>
          <w:sz w:val="18"/>
          <w:szCs w:val="18"/>
          <w:bdr w:val="none" w:sz="0" w:space="0" w:color="auto" w:frame="1"/>
        </w:rPr>
        <w:t>VSH VIGILANCIA Y PROTECCION SA DE CV</w:t>
      </w:r>
      <w:r w:rsidRPr="00CA091C">
        <w:rPr>
          <w:rFonts w:ascii="Arial" w:hAnsi="Arial" w:cs="Arial"/>
          <w:color w:val="000000"/>
          <w:sz w:val="18"/>
          <w:szCs w:val="18"/>
        </w:rPr>
        <w:t>, su utilización con fines, informativos a nuestros clientes.</w:t>
      </w:r>
    </w:p>
    <w:p w:rsidR="00353D0F" w:rsidRPr="00CA091C" w:rsidRDefault="00353D0F" w:rsidP="00353D0F">
      <w:pPr>
        <w:pStyle w:val="NormalWeb"/>
        <w:shd w:val="clear" w:color="auto" w:fill="FFFFFF"/>
        <w:spacing w:before="0" w:beforeAutospacing="0" w:after="0" w:afterAutospacing="0" w:line="360" w:lineRule="atLeast"/>
        <w:jc w:val="both"/>
        <w:textAlignment w:val="baseline"/>
        <w:rPr>
          <w:rFonts w:ascii="Arial" w:hAnsi="Arial" w:cs="Arial"/>
          <w:color w:val="000000"/>
          <w:sz w:val="18"/>
          <w:szCs w:val="18"/>
        </w:rPr>
      </w:pPr>
      <w:r w:rsidRPr="00CA091C">
        <w:rPr>
          <w:rFonts w:ascii="Arial" w:hAnsi="Arial" w:cs="Arial"/>
          <w:color w:val="000000"/>
          <w:sz w:val="18"/>
          <w:szCs w:val="18"/>
        </w:rPr>
        <w:t xml:space="preserve">Los datos personales que </w:t>
      </w:r>
      <w:r w:rsidR="00837F7F">
        <w:rPr>
          <w:rStyle w:val="Textoennegrita"/>
          <w:rFonts w:ascii="Arial" w:hAnsi="Arial" w:cs="Arial"/>
          <w:color w:val="000000"/>
          <w:sz w:val="18"/>
          <w:szCs w:val="18"/>
          <w:bdr w:val="none" w:sz="0" w:space="0" w:color="auto" w:frame="1"/>
        </w:rPr>
        <w:t>VSH VIGILANCIA Y PROTECCION SA DE CV</w:t>
      </w:r>
      <w:r w:rsidRPr="00CA091C">
        <w:rPr>
          <w:rFonts w:ascii="Arial" w:hAnsi="Arial" w:cs="Arial"/>
          <w:color w:val="000000"/>
          <w:sz w:val="18"/>
          <w:szCs w:val="18"/>
        </w:rPr>
        <w:t xml:space="preserve"> recabe, almacene y/o utilice serán:</w:t>
      </w:r>
    </w:p>
    <w:p w:rsidR="00353D0F" w:rsidRPr="00CA091C" w:rsidRDefault="00353D0F" w:rsidP="00353D0F">
      <w:pPr>
        <w:pStyle w:val="NormalWeb"/>
        <w:shd w:val="clear" w:color="auto" w:fill="FFFFFF"/>
        <w:spacing w:before="0" w:beforeAutospacing="0" w:after="0" w:afterAutospacing="0" w:line="360" w:lineRule="atLeast"/>
        <w:ind w:firstLine="708"/>
        <w:jc w:val="both"/>
        <w:textAlignment w:val="baseline"/>
        <w:rPr>
          <w:rFonts w:ascii="Arial" w:hAnsi="Arial" w:cs="Arial"/>
          <w:color w:val="000000"/>
          <w:sz w:val="18"/>
          <w:szCs w:val="18"/>
        </w:rPr>
      </w:pPr>
      <w:r w:rsidRPr="00CA091C">
        <w:rPr>
          <w:rFonts w:ascii="Arial" w:hAnsi="Arial" w:cs="Arial"/>
          <w:color w:val="000000"/>
          <w:sz w:val="18"/>
          <w:szCs w:val="18"/>
        </w:rPr>
        <w:t>a) Nombre Completo</w:t>
      </w:r>
    </w:p>
    <w:p w:rsidR="00353D0F" w:rsidRPr="00CA091C" w:rsidRDefault="00353D0F" w:rsidP="00353D0F">
      <w:pPr>
        <w:pStyle w:val="NormalWeb"/>
        <w:shd w:val="clear" w:color="auto" w:fill="FFFFFF"/>
        <w:spacing w:before="0" w:beforeAutospacing="0" w:after="0" w:afterAutospacing="0" w:line="360" w:lineRule="atLeast"/>
        <w:ind w:firstLine="708"/>
        <w:jc w:val="both"/>
        <w:textAlignment w:val="baseline"/>
        <w:rPr>
          <w:rFonts w:ascii="Arial" w:hAnsi="Arial" w:cs="Arial"/>
          <w:color w:val="000000"/>
          <w:sz w:val="18"/>
          <w:szCs w:val="18"/>
        </w:rPr>
      </w:pPr>
      <w:r w:rsidRPr="00CA091C">
        <w:rPr>
          <w:rFonts w:ascii="Arial" w:hAnsi="Arial" w:cs="Arial"/>
          <w:color w:val="000000"/>
          <w:sz w:val="18"/>
          <w:szCs w:val="18"/>
        </w:rPr>
        <w:t>b)  Edad, Lugar y Fecha de Nacimiento, sexo y nacionalidad</w:t>
      </w:r>
    </w:p>
    <w:p w:rsidR="00353D0F" w:rsidRPr="00CA091C" w:rsidRDefault="00353D0F" w:rsidP="00353D0F">
      <w:pPr>
        <w:pStyle w:val="NormalWeb"/>
        <w:shd w:val="clear" w:color="auto" w:fill="FFFFFF"/>
        <w:spacing w:before="0" w:beforeAutospacing="0" w:after="0" w:afterAutospacing="0" w:line="360" w:lineRule="atLeast"/>
        <w:ind w:left="708"/>
        <w:jc w:val="both"/>
        <w:textAlignment w:val="baseline"/>
        <w:rPr>
          <w:rFonts w:ascii="Arial" w:hAnsi="Arial" w:cs="Arial"/>
          <w:color w:val="000000"/>
          <w:sz w:val="18"/>
          <w:szCs w:val="18"/>
        </w:rPr>
      </w:pPr>
      <w:r w:rsidRPr="00CA091C">
        <w:rPr>
          <w:rFonts w:ascii="Arial" w:hAnsi="Arial" w:cs="Arial"/>
          <w:color w:val="000000"/>
          <w:sz w:val="18"/>
          <w:szCs w:val="18"/>
        </w:rPr>
        <w:t>c) Genero, Estado Civil, Nombre y Apellidos de Cónyuge o Concubino número de dependientes   económicos</w:t>
      </w:r>
    </w:p>
    <w:p w:rsidR="00353D0F" w:rsidRPr="00CA091C" w:rsidRDefault="00353D0F" w:rsidP="00353D0F">
      <w:pPr>
        <w:pStyle w:val="NormalWeb"/>
        <w:shd w:val="clear" w:color="auto" w:fill="FFFFFF"/>
        <w:spacing w:before="0" w:beforeAutospacing="0" w:after="0" w:afterAutospacing="0" w:line="360" w:lineRule="atLeast"/>
        <w:ind w:left="708"/>
        <w:jc w:val="both"/>
        <w:textAlignment w:val="baseline"/>
        <w:rPr>
          <w:rFonts w:ascii="Arial" w:hAnsi="Arial" w:cs="Arial"/>
          <w:color w:val="000000"/>
          <w:sz w:val="18"/>
          <w:szCs w:val="18"/>
        </w:rPr>
      </w:pPr>
      <w:r w:rsidRPr="00CA091C">
        <w:rPr>
          <w:rFonts w:ascii="Arial" w:hAnsi="Arial" w:cs="Arial"/>
          <w:color w:val="000000"/>
          <w:sz w:val="18"/>
          <w:szCs w:val="18"/>
        </w:rPr>
        <w:lastRenderedPageBreak/>
        <w:t xml:space="preserve">e) Domicilio, antigüedad en el domicilio y  lugares que haya residido  y relación de propiedad de lugar de vivienda, teléfonos, correo electrónico </w:t>
      </w:r>
    </w:p>
    <w:p w:rsidR="00353D0F" w:rsidRPr="00CA091C" w:rsidRDefault="00353D0F" w:rsidP="00353D0F">
      <w:pPr>
        <w:pStyle w:val="NormalWeb"/>
        <w:shd w:val="clear" w:color="auto" w:fill="FFFFFF"/>
        <w:spacing w:before="0" w:beforeAutospacing="0" w:after="0" w:afterAutospacing="0" w:line="360" w:lineRule="atLeast"/>
        <w:ind w:firstLine="708"/>
        <w:jc w:val="both"/>
        <w:textAlignment w:val="baseline"/>
        <w:rPr>
          <w:rFonts w:ascii="Arial" w:hAnsi="Arial" w:cs="Arial"/>
          <w:color w:val="000000"/>
          <w:sz w:val="18"/>
          <w:szCs w:val="18"/>
        </w:rPr>
      </w:pPr>
      <w:r w:rsidRPr="00CA091C">
        <w:rPr>
          <w:rFonts w:ascii="Arial" w:hAnsi="Arial" w:cs="Arial"/>
          <w:color w:val="000000"/>
          <w:sz w:val="18"/>
          <w:szCs w:val="18"/>
        </w:rPr>
        <w:t>f) Ocupación o Profesión, Giro o actividad de negocio y ocupaciones anteriores.</w:t>
      </w:r>
    </w:p>
    <w:p w:rsidR="00353D0F" w:rsidRPr="00CA091C" w:rsidRDefault="00353D0F" w:rsidP="00353D0F">
      <w:pPr>
        <w:pStyle w:val="NormalWeb"/>
        <w:shd w:val="clear" w:color="auto" w:fill="FFFFFF"/>
        <w:spacing w:before="0" w:beforeAutospacing="0" w:after="0" w:afterAutospacing="0" w:line="360" w:lineRule="atLeast"/>
        <w:ind w:left="708"/>
        <w:jc w:val="both"/>
        <w:textAlignment w:val="baseline"/>
        <w:rPr>
          <w:rFonts w:ascii="Arial" w:hAnsi="Arial" w:cs="Arial"/>
          <w:color w:val="000000"/>
          <w:sz w:val="18"/>
          <w:szCs w:val="18"/>
        </w:rPr>
      </w:pPr>
      <w:r w:rsidRPr="00CA091C">
        <w:rPr>
          <w:rFonts w:ascii="Arial" w:hAnsi="Arial" w:cs="Arial"/>
          <w:color w:val="000000"/>
          <w:sz w:val="18"/>
          <w:szCs w:val="18"/>
        </w:rPr>
        <w:t xml:space="preserve">g) Identificación Oficial para Votar (IFE), Cartilla Militar, Clave Única de Registro de Población (CURP), Registro Federal de Contribuyentes (RFC), </w:t>
      </w:r>
    </w:p>
    <w:p w:rsidR="00353D0F" w:rsidRPr="00CA091C" w:rsidRDefault="00353D0F" w:rsidP="00353D0F">
      <w:pPr>
        <w:pStyle w:val="NormalWeb"/>
        <w:shd w:val="clear" w:color="auto" w:fill="FFFFFF"/>
        <w:spacing w:before="0" w:beforeAutospacing="0" w:after="0" w:afterAutospacing="0" w:line="360" w:lineRule="atLeast"/>
        <w:ind w:left="708"/>
        <w:jc w:val="both"/>
        <w:textAlignment w:val="baseline"/>
        <w:rPr>
          <w:rFonts w:ascii="Arial" w:hAnsi="Arial" w:cs="Arial"/>
          <w:color w:val="000000"/>
          <w:sz w:val="18"/>
          <w:szCs w:val="18"/>
        </w:rPr>
      </w:pPr>
      <w:r w:rsidRPr="00CA091C">
        <w:rPr>
          <w:rFonts w:ascii="Arial" w:hAnsi="Arial" w:cs="Arial"/>
          <w:color w:val="000000"/>
          <w:sz w:val="18"/>
          <w:szCs w:val="18"/>
        </w:rPr>
        <w:t xml:space="preserve">h) Antecedentes laborales y escolares, carta de antecedentes penales  con fotografía u otros de la misma índole que se requieran para el proceso de contratación. </w:t>
      </w:r>
    </w:p>
    <w:p w:rsidR="00353D0F" w:rsidRPr="00CA091C" w:rsidRDefault="00353D0F" w:rsidP="00353D0F">
      <w:pPr>
        <w:pStyle w:val="NormalWeb"/>
        <w:shd w:val="clear" w:color="auto" w:fill="FFFFFF"/>
        <w:spacing w:before="0" w:beforeAutospacing="0" w:after="0" w:afterAutospacing="0" w:line="360" w:lineRule="atLeast"/>
        <w:ind w:left="708"/>
        <w:jc w:val="both"/>
        <w:textAlignment w:val="baseline"/>
        <w:rPr>
          <w:rFonts w:ascii="Arial" w:hAnsi="Arial" w:cs="Arial"/>
          <w:color w:val="000000"/>
          <w:sz w:val="18"/>
          <w:szCs w:val="18"/>
        </w:rPr>
      </w:pPr>
      <w:r w:rsidRPr="00CA091C">
        <w:rPr>
          <w:rFonts w:ascii="Arial" w:hAnsi="Arial" w:cs="Arial"/>
          <w:color w:val="000000"/>
          <w:sz w:val="18"/>
          <w:szCs w:val="18"/>
        </w:rPr>
        <w:t>i) Firma autógrafa y fotográfica, huellas digitales</w:t>
      </w:r>
    </w:p>
    <w:p w:rsidR="00353D0F" w:rsidRPr="00CA091C" w:rsidRDefault="00353D0F" w:rsidP="00353D0F">
      <w:pPr>
        <w:pStyle w:val="NormalWeb"/>
        <w:shd w:val="clear" w:color="auto" w:fill="FFFFFF"/>
        <w:spacing w:before="0" w:beforeAutospacing="0" w:after="0" w:afterAutospacing="0" w:line="360" w:lineRule="atLeast"/>
        <w:ind w:left="708"/>
        <w:jc w:val="both"/>
        <w:textAlignment w:val="baseline"/>
        <w:rPr>
          <w:rFonts w:ascii="Arial" w:hAnsi="Arial" w:cs="Arial"/>
          <w:color w:val="000000"/>
          <w:sz w:val="18"/>
          <w:szCs w:val="18"/>
        </w:rPr>
      </w:pPr>
      <w:r w:rsidRPr="00CA091C">
        <w:rPr>
          <w:rFonts w:ascii="Arial" w:hAnsi="Arial" w:cs="Arial"/>
          <w:color w:val="000000"/>
          <w:sz w:val="18"/>
          <w:szCs w:val="18"/>
        </w:rPr>
        <w:t xml:space="preserve">j) Referencias y datos familiares y personales (nombres, edades, domicilio, dependientes económicos, ocupación, y residencia). </w:t>
      </w:r>
    </w:p>
    <w:p w:rsidR="00353D0F" w:rsidRPr="00CA091C" w:rsidRDefault="00353D0F" w:rsidP="00353D0F">
      <w:pPr>
        <w:pStyle w:val="NormalWeb"/>
        <w:shd w:val="clear" w:color="auto" w:fill="FFFFFF"/>
        <w:spacing w:before="0" w:beforeAutospacing="0" w:after="0" w:afterAutospacing="0" w:line="360" w:lineRule="atLeast"/>
        <w:ind w:left="708"/>
        <w:jc w:val="both"/>
        <w:textAlignment w:val="baseline"/>
        <w:rPr>
          <w:rFonts w:ascii="Arial" w:hAnsi="Arial" w:cs="Arial"/>
          <w:color w:val="000000"/>
          <w:sz w:val="18"/>
          <w:szCs w:val="18"/>
        </w:rPr>
      </w:pPr>
      <w:r w:rsidRPr="00CA091C">
        <w:rPr>
          <w:rFonts w:ascii="Arial" w:hAnsi="Arial" w:cs="Arial"/>
          <w:color w:val="000000"/>
          <w:sz w:val="18"/>
          <w:szCs w:val="18"/>
        </w:rPr>
        <w:t xml:space="preserve">k) A su vez aquellos datos personales que se conformen por la imagen en fotografía o video de cobertura o captura de rasgos físicos del titular de los derechos se almacenaran con fines únicamente de certeza de la personalidad así como criterio de seguridad para garantizar el cuidado de la información como medidas internas propias de </w:t>
      </w:r>
      <w:r w:rsidR="00837F7F">
        <w:rPr>
          <w:rStyle w:val="Textoennegrita"/>
          <w:rFonts w:ascii="Arial" w:hAnsi="Arial" w:cs="Arial"/>
          <w:color w:val="000000"/>
          <w:sz w:val="18"/>
          <w:szCs w:val="18"/>
          <w:bdr w:val="none" w:sz="0" w:space="0" w:color="auto" w:frame="1"/>
        </w:rPr>
        <w:t>VSH VIGILANCIA Y PROTECCION SA DE CV</w:t>
      </w:r>
      <w:r w:rsidRPr="00CA091C">
        <w:rPr>
          <w:rFonts w:ascii="Arial" w:hAnsi="Arial" w:cs="Arial"/>
          <w:color w:val="000000"/>
          <w:sz w:val="18"/>
          <w:szCs w:val="18"/>
        </w:rPr>
        <w:t xml:space="preserve">   en revisiones que por impulso de un proceso legal a instancia de parte o de oficio de la Autoridad sean factibles como medio probatorio.</w:t>
      </w:r>
    </w:p>
    <w:p w:rsidR="00353D0F" w:rsidRPr="00CA091C" w:rsidRDefault="00353D0F" w:rsidP="00353D0F">
      <w:pPr>
        <w:pStyle w:val="NormalWeb"/>
        <w:shd w:val="clear" w:color="auto" w:fill="FFFFFF"/>
        <w:spacing w:before="0" w:beforeAutospacing="0" w:after="0" w:afterAutospacing="0" w:line="360" w:lineRule="atLeast"/>
        <w:ind w:left="708"/>
        <w:jc w:val="both"/>
        <w:textAlignment w:val="baseline"/>
        <w:rPr>
          <w:rFonts w:ascii="Arial" w:hAnsi="Arial" w:cs="Arial"/>
          <w:color w:val="000000"/>
          <w:sz w:val="18"/>
          <w:szCs w:val="18"/>
        </w:rPr>
      </w:pPr>
    </w:p>
    <w:p w:rsidR="00353D0F" w:rsidRPr="00CA091C" w:rsidRDefault="00353D0F" w:rsidP="00353D0F">
      <w:pPr>
        <w:pStyle w:val="NormalWeb"/>
        <w:shd w:val="clear" w:color="auto" w:fill="FFFFFF"/>
        <w:spacing w:before="0" w:beforeAutospacing="0" w:after="0" w:afterAutospacing="0" w:line="360" w:lineRule="atLeast"/>
        <w:textAlignment w:val="baseline"/>
        <w:rPr>
          <w:rStyle w:val="Textoennegrita"/>
          <w:rFonts w:ascii="Arial" w:hAnsi="Arial" w:cs="Arial"/>
          <w:color w:val="000000"/>
          <w:sz w:val="18"/>
          <w:szCs w:val="18"/>
          <w:bdr w:val="none" w:sz="0" w:space="0" w:color="auto" w:frame="1"/>
        </w:rPr>
      </w:pPr>
      <w:r w:rsidRPr="00CA091C">
        <w:rPr>
          <w:rStyle w:val="Textoennegrita"/>
          <w:rFonts w:ascii="Arial" w:hAnsi="Arial" w:cs="Arial"/>
          <w:color w:val="000000"/>
          <w:sz w:val="18"/>
          <w:szCs w:val="18"/>
          <w:bdr w:val="none" w:sz="0" w:space="0" w:color="auto" w:frame="1"/>
        </w:rPr>
        <w:t>Datos Personales sensibles</w:t>
      </w:r>
    </w:p>
    <w:p w:rsidR="00353D0F" w:rsidRPr="00CA091C" w:rsidRDefault="00353D0F" w:rsidP="00353D0F">
      <w:pPr>
        <w:pStyle w:val="NormalWeb"/>
        <w:shd w:val="clear" w:color="auto" w:fill="FFFFFF"/>
        <w:spacing w:before="0" w:beforeAutospacing="0" w:after="0" w:afterAutospacing="0" w:line="360" w:lineRule="atLeast"/>
        <w:jc w:val="both"/>
        <w:textAlignment w:val="baseline"/>
        <w:rPr>
          <w:rFonts w:ascii="Arial" w:hAnsi="Arial" w:cs="Arial"/>
          <w:color w:val="000000"/>
          <w:sz w:val="18"/>
          <w:szCs w:val="18"/>
        </w:rPr>
      </w:pPr>
      <w:r w:rsidRPr="00CA091C">
        <w:rPr>
          <w:rFonts w:ascii="Arial" w:hAnsi="Arial" w:cs="Arial"/>
          <w:color w:val="000000"/>
          <w:sz w:val="18"/>
          <w:szCs w:val="18"/>
        </w:rPr>
        <w:t xml:space="preserve">Le informamos que para cumplir con las finalidades previstas en este aviso de privacidad, en caso de Candidatos o trabajadores, además de los datos personales mencionados anteriormente serán recabados y tratados los siguientes datos personales sensibles enfermedades que padece, alergias y medicamentos. Nos comprometemos a que los mismos serán tratados bajo las más estrictas medidas de seguridad que garanticen su confidencialidad. De conformidad con lo que establece el artículo 9 de la Ley, requerimos de su consentimiento expreso para el tratamiento de sus datos personales sensibles, por lo que le solicitamos indique si acepta o no el tratamiento ya sea enviando un correo electrónico a contacto@vsh-seguridad.com o marcando la siguiente casilla: </w:t>
      </w:r>
    </w:p>
    <w:p w:rsidR="00353D0F" w:rsidRPr="00CA091C" w:rsidRDefault="00353D0F" w:rsidP="00353D0F">
      <w:pPr>
        <w:pStyle w:val="NormalWeb"/>
        <w:numPr>
          <w:ilvl w:val="0"/>
          <w:numId w:val="2"/>
        </w:numPr>
        <w:shd w:val="clear" w:color="auto" w:fill="FFFFFF"/>
        <w:spacing w:before="0" w:beforeAutospacing="0" w:after="0" w:afterAutospacing="0" w:line="360" w:lineRule="atLeast"/>
        <w:jc w:val="both"/>
        <w:textAlignment w:val="baseline"/>
        <w:rPr>
          <w:rFonts w:ascii="Arial" w:hAnsi="Arial" w:cs="Arial"/>
          <w:color w:val="000000"/>
          <w:sz w:val="18"/>
          <w:szCs w:val="18"/>
        </w:rPr>
      </w:pPr>
      <w:r w:rsidRPr="00CA091C">
        <w:rPr>
          <w:rFonts w:ascii="Arial" w:hAnsi="Arial" w:cs="Arial"/>
          <w:color w:val="000000"/>
          <w:sz w:val="18"/>
          <w:szCs w:val="18"/>
        </w:rPr>
        <w:t xml:space="preserve">Consiento que mis datos personales sensibles sean tratados conforme a los términos y condiciones del presente aviso de privacidad. </w:t>
      </w:r>
    </w:p>
    <w:p w:rsidR="00353D0F" w:rsidRPr="00CA091C" w:rsidRDefault="00353D0F" w:rsidP="00353D0F">
      <w:pPr>
        <w:pStyle w:val="NormalWeb"/>
        <w:shd w:val="clear" w:color="auto" w:fill="FFFFFF"/>
        <w:spacing w:before="0" w:beforeAutospacing="0" w:after="0" w:afterAutospacing="0" w:line="360" w:lineRule="atLeast"/>
        <w:ind w:left="765"/>
        <w:jc w:val="both"/>
        <w:textAlignment w:val="baseline"/>
        <w:rPr>
          <w:rFonts w:ascii="Arial" w:hAnsi="Arial" w:cs="Arial"/>
          <w:color w:val="000000"/>
          <w:sz w:val="18"/>
          <w:szCs w:val="18"/>
        </w:rPr>
      </w:pPr>
    </w:p>
    <w:p w:rsidR="00353D0F" w:rsidRPr="00CA091C" w:rsidRDefault="00353D0F" w:rsidP="00353D0F">
      <w:pPr>
        <w:pStyle w:val="NormalWeb"/>
        <w:shd w:val="clear" w:color="auto" w:fill="FFFFFF"/>
        <w:spacing w:before="0" w:beforeAutospacing="0" w:after="0" w:afterAutospacing="0" w:line="360" w:lineRule="atLeast"/>
        <w:ind w:left="765"/>
        <w:jc w:val="both"/>
        <w:textAlignment w:val="baseline"/>
        <w:rPr>
          <w:rFonts w:ascii="Arial" w:hAnsi="Arial" w:cs="Arial"/>
          <w:color w:val="000000"/>
          <w:sz w:val="18"/>
          <w:szCs w:val="18"/>
        </w:rPr>
      </w:pPr>
      <w:r w:rsidRPr="00CA091C">
        <w:rPr>
          <w:rFonts w:ascii="Arial" w:hAnsi="Arial" w:cs="Arial"/>
          <w:color w:val="000000"/>
          <w:sz w:val="18"/>
          <w:szCs w:val="18"/>
        </w:rPr>
        <w:t>Nombre: ____________________________                            Firma: ______________________</w:t>
      </w:r>
    </w:p>
    <w:p w:rsidR="006B1318" w:rsidRPr="00CA091C" w:rsidRDefault="006B1318" w:rsidP="00353D0F">
      <w:pPr>
        <w:pStyle w:val="NormalWeb"/>
        <w:shd w:val="clear" w:color="auto" w:fill="FFFFFF"/>
        <w:spacing w:before="0" w:beforeAutospacing="0" w:after="0" w:afterAutospacing="0" w:line="360" w:lineRule="atLeast"/>
        <w:ind w:left="765"/>
        <w:jc w:val="both"/>
        <w:textAlignment w:val="baseline"/>
        <w:rPr>
          <w:rFonts w:ascii="Arial" w:hAnsi="Arial" w:cs="Arial"/>
          <w:color w:val="000000"/>
          <w:sz w:val="18"/>
          <w:szCs w:val="18"/>
        </w:rPr>
      </w:pPr>
    </w:p>
    <w:p w:rsidR="00353D0F" w:rsidRPr="00CA091C" w:rsidRDefault="00837F7F" w:rsidP="00353D0F">
      <w:pPr>
        <w:pStyle w:val="NormalWeb"/>
        <w:shd w:val="clear" w:color="auto" w:fill="FFFFFF"/>
        <w:spacing w:before="0" w:beforeAutospacing="0" w:after="0" w:afterAutospacing="0" w:line="360" w:lineRule="atLeast"/>
        <w:jc w:val="both"/>
        <w:textAlignment w:val="baseline"/>
        <w:rPr>
          <w:rFonts w:ascii="Arial" w:hAnsi="Arial" w:cs="Arial"/>
          <w:color w:val="000000"/>
          <w:sz w:val="18"/>
          <w:szCs w:val="18"/>
        </w:rPr>
      </w:pPr>
      <w:r>
        <w:rPr>
          <w:rStyle w:val="Textoennegrita"/>
          <w:rFonts w:ascii="Arial" w:hAnsi="Arial" w:cs="Arial"/>
          <w:color w:val="000000"/>
          <w:sz w:val="18"/>
          <w:szCs w:val="18"/>
          <w:bdr w:val="none" w:sz="0" w:space="0" w:color="auto" w:frame="1"/>
        </w:rPr>
        <w:t>VSH VIGILANCIA Y PROTECCION SA DE CV</w:t>
      </w:r>
      <w:r w:rsidR="00353D0F" w:rsidRPr="00CA091C">
        <w:rPr>
          <w:rFonts w:ascii="Arial" w:hAnsi="Arial" w:cs="Arial"/>
          <w:color w:val="000000"/>
          <w:sz w:val="18"/>
          <w:szCs w:val="18"/>
        </w:rPr>
        <w:t xml:space="preserve">  podrá transferir información con Terceros, le informamos que dichos terceros, asumen las mismas obligaciones y responsabilidades asumidas por </w:t>
      </w:r>
      <w:r>
        <w:rPr>
          <w:rStyle w:val="Textoennegrita"/>
          <w:rFonts w:ascii="Arial" w:hAnsi="Arial" w:cs="Arial"/>
          <w:color w:val="000000"/>
          <w:sz w:val="18"/>
          <w:szCs w:val="18"/>
          <w:bdr w:val="none" w:sz="0" w:space="0" w:color="auto" w:frame="1"/>
        </w:rPr>
        <w:t>VSH VIGILANCIA Y PROTECCION SA DE CV</w:t>
      </w:r>
      <w:r w:rsidR="00353D0F" w:rsidRPr="00CA091C">
        <w:rPr>
          <w:rFonts w:ascii="Arial" w:hAnsi="Arial" w:cs="Arial"/>
          <w:color w:val="000000"/>
          <w:sz w:val="18"/>
          <w:szCs w:val="18"/>
        </w:rPr>
        <w:t>, en términos de éste Aviso de Privacidad y así como con los principios de protección establecidos en la Ley y Reglamento.</w:t>
      </w:r>
    </w:p>
    <w:p w:rsidR="00353D0F" w:rsidRPr="00CA091C" w:rsidRDefault="00353D0F" w:rsidP="00353D0F">
      <w:pPr>
        <w:pStyle w:val="NormalWeb"/>
        <w:shd w:val="clear" w:color="auto" w:fill="FFFFFF"/>
        <w:spacing w:before="0" w:beforeAutospacing="0" w:after="0" w:afterAutospacing="0" w:line="360" w:lineRule="atLeast"/>
        <w:jc w:val="both"/>
        <w:textAlignment w:val="baseline"/>
        <w:rPr>
          <w:rFonts w:ascii="Arial" w:hAnsi="Arial" w:cs="Arial"/>
          <w:color w:val="000000"/>
          <w:sz w:val="18"/>
          <w:szCs w:val="18"/>
        </w:rPr>
      </w:pPr>
      <w:r w:rsidRPr="00CA091C">
        <w:rPr>
          <w:rFonts w:ascii="Arial" w:hAnsi="Arial" w:cs="Arial"/>
          <w:color w:val="000000"/>
          <w:sz w:val="18"/>
          <w:szCs w:val="18"/>
        </w:rPr>
        <w:t>Se garantizara el cuidado de la información mediante las medidas de control y seguridad debidas además de los esquemas de autorregulación para el manejo adecuado de los datos conforme a los artículos 57, 79 y 80 del Reglamento.</w:t>
      </w:r>
    </w:p>
    <w:p w:rsidR="00353D0F" w:rsidRPr="00CA091C" w:rsidRDefault="00353D0F" w:rsidP="00353D0F">
      <w:pPr>
        <w:pStyle w:val="NormalWeb"/>
        <w:shd w:val="clear" w:color="auto" w:fill="FFFFFF"/>
        <w:spacing w:before="0" w:beforeAutospacing="0" w:after="0" w:afterAutospacing="0" w:line="360" w:lineRule="atLeast"/>
        <w:jc w:val="both"/>
        <w:textAlignment w:val="baseline"/>
        <w:rPr>
          <w:rFonts w:ascii="Arial" w:hAnsi="Arial" w:cs="Arial"/>
          <w:color w:val="000000"/>
          <w:sz w:val="18"/>
          <w:szCs w:val="18"/>
        </w:rPr>
      </w:pPr>
    </w:p>
    <w:p w:rsidR="00DD139E" w:rsidRPr="00CA091C" w:rsidRDefault="00DD139E" w:rsidP="00353D0F">
      <w:pPr>
        <w:pStyle w:val="NormalWeb"/>
        <w:shd w:val="clear" w:color="auto" w:fill="FFFFFF"/>
        <w:spacing w:before="0" w:beforeAutospacing="0" w:after="0" w:afterAutospacing="0" w:line="360" w:lineRule="atLeast"/>
        <w:textAlignment w:val="baseline"/>
        <w:rPr>
          <w:rStyle w:val="Textoennegrita"/>
          <w:rFonts w:ascii="Arial" w:hAnsi="Arial" w:cs="Arial"/>
          <w:color w:val="000000"/>
          <w:sz w:val="18"/>
          <w:szCs w:val="18"/>
          <w:bdr w:val="none" w:sz="0" w:space="0" w:color="auto" w:frame="1"/>
        </w:rPr>
      </w:pPr>
    </w:p>
    <w:p w:rsidR="00DD139E" w:rsidRDefault="00DD139E" w:rsidP="00353D0F">
      <w:pPr>
        <w:pStyle w:val="NormalWeb"/>
        <w:shd w:val="clear" w:color="auto" w:fill="FFFFFF"/>
        <w:spacing w:before="0" w:beforeAutospacing="0" w:after="0" w:afterAutospacing="0" w:line="360" w:lineRule="atLeast"/>
        <w:textAlignment w:val="baseline"/>
        <w:rPr>
          <w:rStyle w:val="Textoennegrita"/>
          <w:rFonts w:ascii="Arial" w:hAnsi="Arial" w:cs="Arial"/>
          <w:color w:val="000000"/>
          <w:sz w:val="18"/>
          <w:szCs w:val="18"/>
          <w:bdr w:val="none" w:sz="0" w:space="0" w:color="auto" w:frame="1"/>
        </w:rPr>
      </w:pPr>
    </w:p>
    <w:p w:rsidR="00327BC9" w:rsidRDefault="00327BC9" w:rsidP="00353D0F">
      <w:pPr>
        <w:pStyle w:val="NormalWeb"/>
        <w:shd w:val="clear" w:color="auto" w:fill="FFFFFF"/>
        <w:spacing w:before="0" w:beforeAutospacing="0" w:after="0" w:afterAutospacing="0" w:line="360" w:lineRule="atLeast"/>
        <w:textAlignment w:val="baseline"/>
        <w:rPr>
          <w:rStyle w:val="Textoennegrita"/>
          <w:rFonts w:ascii="Arial" w:hAnsi="Arial" w:cs="Arial"/>
          <w:color w:val="000000"/>
          <w:sz w:val="18"/>
          <w:szCs w:val="18"/>
          <w:bdr w:val="none" w:sz="0" w:space="0" w:color="auto" w:frame="1"/>
        </w:rPr>
      </w:pPr>
    </w:p>
    <w:p w:rsidR="00353D0F" w:rsidRPr="00CA091C" w:rsidRDefault="00353D0F" w:rsidP="00353D0F">
      <w:pPr>
        <w:pStyle w:val="NormalWeb"/>
        <w:shd w:val="clear" w:color="auto" w:fill="FFFFFF"/>
        <w:spacing w:before="0" w:beforeAutospacing="0" w:after="0" w:afterAutospacing="0" w:line="360" w:lineRule="atLeast"/>
        <w:textAlignment w:val="baseline"/>
        <w:rPr>
          <w:rStyle w:val="Textoennegrita"/>
          <w:rFonts w:ascii="Arial" w:hAnsi="Arial" w:cs="Arial"/>
          <w:color w:val="000000"/>
          <w:sz w:val="18"/>
          <w:szCs w:val="18"/>
          <w:bdr w:val="none" w:sz="0" w:space="0" w:color="auto" w:frame="1"/>
        </w:rPr>
      </w:pPr>
      <w:r w:rsidRPr="00CA091C">
        <w:rPr>
          <w:rStyle w:val="Textoennegrita"/>
          <w:rFonts w:ascii="Arial" w:hAnsi="Arial" w:cs="Arial"/>
          <w:color w:val="000000"/>
          <w:sz w:val="18"/>
          <w:szCs w:val="18"/>
          <w:bdr w:val="none" w:sz="0" w:space="0" w:color="auto" w:frame="1"/>
        </w:rPr>
        <w:t>Derechos  de Acceso, Rectificación Cancelación y Oposición</w:t>
      </w:r>
    </w:p>
    <w:p w:rsidR="00353D0F" w:rsidRPr="00CA091C" w:rsidRDefault="00353D0F" w:rsidP="00353D0F">
      <w:pPr>
        <w:pStyle w:val="NormalWeb"/>
        <w:shd w:val="clear" w:color="auto" w:fill="FFFFFF"/>
        <w:spacing w:before="0" w:beforeAutospacing="0" w:after="0" w:afterAutospacing="0" w:line="360" w:lineRule="atLeast"/>
        <w:jc w:val="both"/>
        <w:textAlignment w:val="baseline"/>
        <w:rPr>
          <w:rFonts w:ascii="Arial" w:hAnsi="Arial" w:cs="Arial"/>
          <w:color w:val="000000"/>
          <w:sz w:val="18"/>
          <w:szCs w:val="18"/>
        </w:rPr>
      </w:pPr>
      <w:r w:rsidRPr="00CA091C">
        <w:rPr>
          <w:rFonts w:ascii="Arial" w:hAnsi="Arial" w:cs="Arial"/>
          <w:color w:val="000000"/>
          <w:sz w:val="18"/>
          <w:szCs w:val="18"/>
        </w:rPr>
        <w:t xml:space="preserve">Usted o su representante legal debidamente acreditado pueden iniciar el procedimiento de protección de derechos de acceso, rectificación, cancelación y oposición al tratamiento de sus datos personales mediante solicitud por escrito que será enviada a </w:t>
      </w:r>
    </w:p>
    <w:p w:rsidR="00353D0F" w:rsidRPr="00CA091C" w:rsidRDefault="00353D0F" w:rsidP="00353D0F">
      <w:pPr>
        <w:pStyle w:val="NormalWeb"/>
        <w:numPr>
          <w:ilvl w:val="0"/>
          <w:numId w:val="3"/>
        </w:numPr>
        <w:shd w:val="clear" w:color="auto" w:fill="FFFFFF"/>
        <w:spacing w:before="0" w:beforeAutospacing="0" w:after="0" w:afterAutospacing="0" w:line="360" w:lineRule="atLeast"/>
        <w:jc w:val="both"/>
        <w:textAlignment w:val="baseline"/>
        <w:rPr>
          <w:rFonts w:ascii="Arial" w:hAnsi="Arial" w:cs="Arial"/>
          <w:color w:val="000000"/>
          <w:sz w:val="18"/>
          <w:szCs w:val="18"/>
        </w:rPr>
      </w:pPr>
      <w:r w:rsidRPr="00CA091C">
        <w:rPr>
          <w:rFonts w:ascii="Arial" w:hAnsi="Arial" w:cs="Arial"/>
          <w:color w:val="000000"/>
          <w:sz w:val="18"/>
          <w:szCs w:val="18"/>
        </w:rPr>
        <w:t>el correo electrónico</w:t>
      </w:r>
      <w:r w:rsidRPr="00CA091C">
        <w:rPr>
          <w:rStyle w:val="apple-converted-space"/>
          <w:rFonts w:ascii="Arial" w:hAnsi="Arial" w:cs="Arial"/>
          <w:color w:val="000000"/>
          <w:sz w:val="18"/>
          <w:szCs w:val="18"/>
        </w:rPr>
        <w:t> </w:t>
      </w:r>
      <w:hyperlink r:id="rId9" w:history="1">
        <w:r w:rsidRPr="00CA091C">
          <w:rPr>
            <w:rStyle w:val="Hipervnculo"/>
            <w:rFonts w:ascii="Arial" w:hAnsi="Arial" w:cs="Arial"/>
            <w:color w:val="000000"/>
            <w:sz w:val="18"/>
            <w:szCs w:val="18"/>
          </w:rPr>
          <w:t>contacto@vsh-seguridad.com</w:t>
        </w:r>
      </w:hyperlink>
    </w:p>
    <w:p w:rsidR="00353D0F" w:rsidRPr="00CA091C" w:rsidRDefault="00353D0F" w:rsidP="00353D0F">
      <w:pPr>
        <w:pStyle w:val="NormalWeb"/>
        <w:numPr>
          <w:ilvl w:val="0"/>
          <w:numId w:val="3"/>
        </w:numPr>
        <w:shd w:val="clear" w:color="auto" w:fill="FFFFFF"/>
        <w:spacing w:before="0" w:beforeAutospacing="0" w:after="0" w:afterAutospacing="0" w:line="360" w:lineRule="atLeast"/>
        <w:jc w:val="both"/>
        <w:textAlignment w:val="baseline"/>
        <w:rPr>
          <w:rFonts w:ascii="Arial" w:hAnsi="Arial" w:cs="Arial"/>
          <w:color w:val="000000"/>
          <w:sz w:val="18"/>
          <w:szCs w:val="18"/>
        </w:rPr>
      </w:pPr>
      <w:r w:rsidRPr="00CA091C">
        <w:rPr>
          <w:rFonts w:ascii="Arial" w:hAnsi="Arial" w:cs="Arial"/>
          <w:color w:val="000000"/>
          <w:sz w:val="18"/>
          <w:szCs w:val="18"/>
        </w:rPr>
        <w:t xml:space="preserve">entregar directamente en cualquiera de las sucursales de </w:t>
      </w:r>
      <w:r w:rsidR="00837F7F">
        <w:rPr>
          <w:rStyle w:val="Textoennegrita"/>
          <w:rFonts w:ascii="Arial" w:hAnsi="Arial" w:cs="Arial"/>
          <w:color w:val="000000"/>
          <w:sz w:val="18"/>
          <w:szCs w:val="18"/>
          <w:bdr w:val="none" w:sz="0" w:space="0" w:color="auto" w:frame="1"/>
        </w:rPr>
        <w:t>VSH VIGILANCIA Y PROTECCION SA DE CV</w:t>
      </w:r>
      <w:r w:rsidRPr="00CA091C">
        <w:rPr>
          <w:rFonts w:ascii="Arial" w:hAnsi="Arial" w:cs="Arial"/>
          <w:color w:val="000000"/>
          <w:sz w:val="18"/>
          <w:szCs w:val="18"/>
        </w:rPr>
        <w:t xml:space="preserve"> ; y misma que deberá contener por lo menos:</w:t>
      </w:r>
    </w:p>
    <w:p w:rsidR="00353D0F" w:rsidRPr="00CA091C" w:rsidRDefault="00353D0F" w:rsidP="00353D0F">
      <w:pPr>
        <w:pStyle w:val="NormalWeb"/>
        <w:shd w:val="clear" w:color="auto" w:fill="FFFFFF"/>
        <w:spacing w:before="0" w:beforeAutospacing="0" w:after="0" w:afterAutospacing="0" w:line="360" w:lineRule="atLeast"/>
        <w:jc w:val="both"/>
        <w:textAlignment w:val="baseline"/>
        <w:rPr>
          <w:rFonts w:ascii="Arial" w:hAnsi="Arial" w:cs="Arial"/>
          <w:color w:val="000000"/>
          <w:sz w:val="18"/>
          <w:szCs w:val="18"/>
        </w:rPr>
      </w:pPr>
      <w:r w:rsidRPr="00CA091C">
        <w:rPr>
          <w:rFonts w:ascii="Arial" w:hAnsi="Arial" w:cs="Arial"/>
          <w:color w:val="000000"/>
          <w:sz w:val="18"/>
          <w:szCs w:val="18"/>
        </w:rPr>
        <w:t>a) Nombre y Domicilio, correo electrónico u otro medio para comunicarle la respuesta a su solicitud;</w:t>
      </w:r>
    </w:p>
    <w:p w:rsidR="00353D0F" w:rsidRPr="00CA091C" w:rsidRDefault="00353D0F" w:rsidP="00353D0F">
      <w:pPr>
        <w:pStyle w:val="NormalWeb"/>
        <w:shd w:val="clear" w:color="auto" w:fill="FFFFFF"/>
        <w:spacing w:before="0" w:beforeAutospacing="0" w:after="0" w:afterAutospacing="0" w:line="360" w:lineRule="atLeast"/>
        <w:jc w:val="both"/>
        <w:textAlignment w:val="baseline"/>
        <w:rPr>
          <w:rFonts w:ascii="Arial" w:hAnsi="Arial" w:cs="Arial"/>
          <w:color w:val="000000"/>
          <w:sz w:val="18"/>
          <w:szCs w:val="18"/>
        </w:rPr>
      </w:pPr>
      <w:r w:rsidRPr="00CA091C">
        <w:rPr>
          <w:rFonts w:ascii="Arial" w:hAnsi="Arial" w:cs="Arial"/>
          <w:color w:val="000000"/>
          <w:sz w:val="18"/>
          <w:szCs w:val="18"/>
        </w:rPr>
        <w:t>b) los documentos que acrediten su identidad o, en su caso, la representación legal;</w:t>
      </w:r>
    </w:p>
    <w:p w:rsidR="00353D0F" w:rsidRPr="00CA091C" w:rsidRDefault="00353D0F" w:rsidP="00353D0F">
      <w:pPr>
        <w:pStyle w:val="NormalWeb"/>
        <w:shd w:val="clear" w:color="auto" w:fill="FFFFFF"/>
        <w:spacing w:before="0" w:beforeAutospacing="0" w:after="0" w:afterAutospacing="0" w:line="360" w:lineRule="atLeast"/>
        <w:jc w:val="both"/>
        <w:textAlignment w:val="baseline"/>
        <w:rPr>
          <w:rFonts w:ascii="Arial" w:hAnsi="Arial" w:cs="Arial"/>
          <w:color w:val="000000"/>
          <w:sz w:val="18"/>
          <w:szCs w:val="18"/>
        </w:rPr>
      </w:pPr>
      <w:r w:rsidRPr="00CA091C">
        <w:rPr>
          <w:rFonts w:ascii="Arial" w:hAnsi="Arial" w:cs="Arial"/>
          <w:color w:val="000000"/>
          <w:sz w:val="18"/>
          <w:szCs w:val="18"/>
        </w:rPr>
        <w:t>c) la descripción clara y precisa de los datos personales respecto de los que se solicita ejercer alguno de los derechos ARCO,</w:t>
      </w:r>
    </w:p>
    <w:p w:rsidR="00353D0F" w:rsidRPr="00CA091C" w:rsidRDefault="00353D0F" w:rsidP="00353D0F">
      <w:pPr>
        <w:pStyle w:val="NormalWeb"/>
        <w:shd w:val="clear" w:color="auto" w:fill="FFFFFF"/>
        <w:spacing w:before="0" w:beforeAutospacing="0" w:after="0" w:afterAutospacing="0" w:line="360" w:lineRule="atLeast"/>
        <w:jc w:val="both"/>
        <w:textAlignment w:val="baseline"/>
        <w:rPr>
          <w:rFonts w:ascii="Arial" w:hAnsi="Arial" w:cs="Arial"/>
          <w:color w:val="000000"/>
          <w:sz w:val="18"/>
          <w:szCs w:val="18"/>
        </w:rPr>
      </w:pPr>
      <w:r w:rsidRPr="00CA091C">
        <w:rPr>
          <w:rFonts w:ascii="Arial" w:hAnsi="Arial" w:cs="Arial"/>
          <w:color w:val="000000"/>
          <w:sz w:val="18"/>
          <w:szCs w:val="18"/>
        </w:rPr>
        <w:t>Una vez recibida la solicitud le responderemos en un  plazo de 20 días hábiles contados a partir de la fecha de recepción de su solicitud de ejercicio de derechos.</w:t>
      </w:r>
    </w:p>
    <w:p w:rsidR="00353D0F" w:rsidRPr="00CA091C" w:rsidRDefault="00353D0F" w:rsidP="00353D0F">
      <w:pPr>
        <w:pStyle w:val="NormalWeb"/>
        <w:shd w:val="clear" w:color="auto" w:fill="FFFFFF"/>
        <w:spacing w:before="0" w:beforeAutospacing="0" w:after="0" w:afterAutospacing="0" w:line="360" w:lineRule="atLeast"/>
        <w:textAlignment w:val="baseline"/>
        <w:rPr>
          <w:rFonts w:ascii="Arial" w:hAnsi="Arial" w:cs="Arial"/>
          <w:color w:val="000000"/>
          <w:sz w:val="18"/>
          <w:szCs w:val="18"/>
        </w:rPr>
      </w:pPr>
      <w:r w:rsidRPr="00CA091C">
        <w:rPr>
          <w:rStyle w:val="Textoennegrita"/>
          <w:rFonts w:ascii="Arial" w:hAnsi="Arial" w:cs="Arial"/>
          <w:color w:val="000000"/>
          <w:sz w:val="18"/>
          <w:szCs w:val="18"/>
          <w:bdr w:val="none" w:sz="0" w:space="0" w:color="auto" w:frame="1"/>
        </w:rPr>
        <w:t>Modificaciones al Aviso de Privacidad</w:t>
      </w:r>
    </w:p>
    <w:p w:rsidR="00353D0F" w:rsidRPr="00CA091C" w:rsidRDefault="00837F7F" w:rsidP="00353D0F">
      <w:pPr>
        <w:pStyle w:val="NormalWeb"/>
        <w:shd w:val="clear" w:color="auto" w:fill="FFFFFF"/>
        <w:spacing w:before="0" w:beforeAutospacing="0" w:after="0" w:afterAutospacing="0" w:line="360" w:lineRule="atLeast"/>
        <w:jc w:val="both"/>
        <w:textAlignment w:val="baseline"/>
        <w:rPr>
          <w:rFonts w:ascii="Arial" w:hAnsi="Arial" w:cs="Arial"/>
          <w:color w:val="000000"/>
          <w:sz w:val="18"/>
          <w:szCs w:val="18"/>
        </w:rPr>
      </w:pPr>
      <w:r>
        <w:rPr>
          <w:rStyle w:val="Textoennegrita"/>
          <w:rFonts w:ascii="Arial" w:hAnsi="Arial" w:cs="Arial"/>
          <w:color w:val="000000"/>
          <w:sz w:val="18"/>
          <w:szCs w:val="18"/>
          <w:bdr w:val="none" w:sz="0" w:space="0" w:color="auto" w:frame="1"/>
        </w:rPr>
        <w:t>VSH VIGILANCIA Y PROTECCION SA DE CV</w:t>
      </w:r>
      <w:r w:rsidR="00353D0F" w:rsidRPr="00CA091C">
        <w:rPr>
          <w:rFonts w:ascii="Arial" w:hAnsi="Arial" w:cs="Arial"/>
          <w:color w:val="000000"/>
          <w:sz w:val="18"/>
          <w:szCs w:val="18"/>
        </w:rPr>
        <w:t xml:space="preserve"> se reserva el derecho de cambiar este Aviso de Privacidad en cualquier momento. En caso de que exista algún cambio en este Aviso de Privacidad, se hará una publicación visible en las oficinas y pagina web de </w:t>
      </w:r>
      <w:r>
        <w:rPr>
          <w:rStyle w:val="Textoennegrita"/>
          <w:rFonts w:ascii="Arial" w:hAnsi="Arial" w:cs="Arial"/>
          <w:color w:val="000000"/>
          <w:sz w:val="18"/>
          <w:szCs w:val="18"/>
          <w:bdr w:val="none" w:sz="0" w:space="0" w:color="auto" w:frame="1"/>
        </w:rPr>
        <w:t>VSH VIGILANCIA Y PROTECCION SA DE CV</w:t>
      </w:r>
      <w:r w:rsidR="00353D0F" w:rsidRPr="00CA091C">
        <w:rPr>
          <w:rFonts w:ascii="Arial" w:hAnsi="Arial" w:cs="Arial"/>
          <w:color w:val="000000"/>
          <w:sz w:val="18"/>
          <w:szCs w:val="18"/>
        </w:rPr>
        <w:t>.</w:t>
      </w:r>
    </w:p>
    <w:p w:rsidR="00353D0F" w:rsidRPr="00CA091C" w:rsidRDefault="00353D0F" w:rsidP="00353D0F">
      <w:pPr>
        <w:pStyle w:val="NormalWeb"/>
        <w:shd w:val="clear" w:color="auto" w:fill="FFFFFF"/>
        <w:spacing w:before="0" w:beforeAutospacing="0" w:after="0" w:afterAutospacing="0" w:line="360" w:lineRule="atLeast"/>
        <w:jc w:val="both"/>
        <w:textAlignment w:val="baseline"/>
        <w:rPr>
          <w:rFonts w:ascii="Arial" w:hAnsi="Arial" w:cs="Arial"/>
          <w:color w:val="000000"/>
          <w:sz w:val="18"/>
          <w:szCs w:val="18"/>
        </w:rPr>
      </w:pPr>
    </w:p>
    <w:p w:rsidR="003543D6" w:rsidRPr="00CA091C" w:rsidRDefault="003543D6" w:rsidP="00353D0F">
      <w:pPr>
        <w:pStyle w:val="NormalWeb"/>
        <w:shd w:val="clear" w:color="auto" w:fill="FFFFFF"/>
        <w:spacing w:before="0" w:beforeAutospacing="0" w:after="0" w:afterAutospacing="0" w:line="360" w:lineRule="atLeast"/>
        <w:jc w:val="both"/>
        <w:textAlignment w:val="baseline"/>
        <w:rPr>
          <w:rFonts w:ascii="Arial" w:hAnsi="Arial" w:cs="Arial"/>
          <w:color w:val="000000"/>
          <w:sz w:val="18"/>
          <w:szCs w:val="18"/>
        </w:rPr>
      </w:pPr>
    </w:p>
    <w:p w:rsidR="00353D0F" w:rsidRPr="00CA091C" w:rsidRDefault="00353D0F" w:rsidP="00353D0F">
      <w:pPr>
        <w:pStyle w:val="NormalWeb"/>
        <w:shd w:val="clear" w:color="auto" w:fill="FFFFFF"/>
        <w:spacing w:before="0" w:beforeAutospacing="0" w:after="0" w:afterAutospacing="0" w:line="360" w:lineRule="atLeast"/>
        <w:jc w:val="both"/>
        <w:textAlignment w:val="baseline"/>
        <w:rPr>
          <w:rFonts w:ascii="Arial" w:hAnsi="Arial" w:cs="Arial"/>
          <w:color w:val="000000"/>
          <w:sz w:val="18"/>
          <w:szCs w:val="18"/>
        </w:rPr>
      </w:pPr>
      <w:r w:rsidRPr="00CA091C">
        <w:rPr>
          <w:rFonts w:ascii="Arial" w:hAnsi="Arial" w:cs="Arial"/>
          <w:color w:val="000000"/>
          <w:sz w:val="18"/>
          <w:szCs w:val="18"/>
        </w:rPr>
        <w:t>Recibí AVISO DE PRIVACIDAD</w:t>
      </w:r>
    </w:p>
    <w:p w:rsidR="00353D0F" w:rsidRPr="00CA091C" w:rsidRDefault="00353D0F" w:rsidP="00353D0F">
      <w:pPr>
        <w:pStyle w:val="NormalWeb"/>
        <w:shd w:val="clear" w:color="auto" w:fill="FFFFFF"/>
        <w:spacing w:before="0" w:beforeAutospacing="0" w:after="0" w:afterAutospacing="0" w:line="360" w:lineRule="atLeast"/>
        <w:jc w:val="both"/>
        <w:textAlignment w:val="baseline"/>
        <w:rPr>
          <w:rFonts w:ascii="Arial" w:hAnsi="Arial" w:cs="Arial"/>
          <w:color w:val="000000"/>
          <w:sz w:val="18"/>
          <w:szCs w:val="18"/>
        </w:rPr>
      </w:pPr>
    </w:p>
    <w:p w:rsidR="003543D6" w:rsidRPr="00CA091C" w:rsidRDefault="003543D6" w:rsidP="00353D0F">
      <w:pPr>
        <w:pStyle w:val="NormalWeb"/>
        <w:shd w:val="clear" w:color="auto" w:fill="FFFFFF"/>
        <w:spacing w:before="0" w:beforeAutospacing="0" w:after="0" w:afterAutospacing="0" w:line="360" w:lineRule="atLeast"/>
        <w:jc w:val="both"/>
        <w:textAlignment w:val="baseline"/>
        <w:rPr>
          <w:rFonts w:ascii="Arial" w:hAnsi="Arial" w:cs="Arial"/>
          <w:color w:val="000000"/>
          <w:sz w:val="18"/>
          <w:szCs w:val="18"/>
        </w:rPr>
      </w:pPr>
    </w:p>
    <w:p w:rsidR="00353D0F" w:rsidRPr="00CA091C" w:rsidRDefault="00353D0F" w:rsidP="00353D0F">
      <w:pPr>
        <w:pStyle w:val="NormalWeb"/>
        <w:shd w:val="clear" w:color="auto" w:fill="FFFFFF"/>
        <w:spacing w:before="0" w:beforeAutospacing="0" w:after="0" w:afterAutospacing="0" w:line="360" w:lineRule="atLeast"/>
        <w:jc w:val="both"/>
        <w:textAlignment w:val="baseline"/>
        <w:rPr>
          <w:rFonts w:ascii="Arial" w:hAnsi="Arial" w:cs="Arial"/>
          <w:color w:val="000000"/>
          <w:sz w:val="18"/>
          <w:szCs w:val="18"/>
        </w:rPr>
      </w:pPr>
      <w:r w:rsidRPr="00CA091C">
        <w:rPr>
          <w:rFonts w:ascii="Arial" w:hAnsi="Arial" w:cs="Arial"/>
          <w:color w:val="000000"/>
          <w:sz w:val="18"/>
          <w:szCs w:val="18"/>
        </w:rPr>
        <w:t>Nombre: _________________________                                        Firma: _____________________</w:t>
      </w:r>
    </w:p>
    <w:p w:rsidR="00353D0F" w:rsidRPr="00CA091C" w:rsidRDefault="00353D0F" w:rsidP="00353D0F">
      <w:pPr>
        <w:pStyle w:val="NormalWeb"/>
        <w:shd w:val="clear" w:color="auto" w:fill="FFFFFF"/>
        <w:spacing w:before="0" w:beforeAutospacing="0" w:after="0" w:afterAutospacing="0" w:line="360" w:lineRule="atLeast"/>
        <w:jc w:val="both"/>
        <w:textAlignment w:val="baseline"/>
        <w:rPr>
          <w:rFonts w:ascii="Arial" w:hAnsi="Arial" w:cs="Arial"/>
          <w:color w:val="000000"/>
          <w:sz w:val="18"/>
          <w:szCs w:val="18"/>
        </w:rPr>
      </w:pPr>
    </w:p>
    <w:p w:rsidR="00353D0F" w:rsidRPr="00CA091C" w:rsidRDefault="00353D0F" w:rsidP="00353D0F">
      <w:pPr>
        <w:pStyle w:val="NormalWeb"/>
        <w:shd w:val="clear" w:color="auto" w:fill="FFFFFF"/>
        <w:spacing w:before="0" w:beforeAutospacing="0" w:after="0" w:afterAutospacing="0" w:line="360" w:lineRule="atLeast"/>
        <w:jc w:val="both"/>
        <w:textAlignment w:val="baseline"/>
        <w:rPr>
          <w:rFonts w:ascii="Arial" w:hAnsi="Arial" w:cs="Arial"/>
          <w:color w:val="000000"/>
          <w:sz w:val="18"/>
          <w:szCs w:val="18"/>
        </w:rPr>
      </w:pPr>
    </w:p>
    <w:p w:rsidR="00353D0F" w:rsidRPr="00CA091C" w:rsidRDefault="00353D0F" w:rsidP="00353D0F">
      <w:pPr>
        <w:pStyle w:val="NormalWeb"/>
        <w:shd w:val="clear" w:color="auto" w:fill="FFFFFF"/>
        <w:spacing w:before="0" w:beforeAutospacing="0" w:after="0" w:afterAutospacing="0" w:line="360" w:lineRule="atLeast"/>
        <w:jc w:val="both"/>
        <w:textAlignment w:val="baseline"/>
        <w:rPr>
          <w:rFonts w:ascii="Arial" w:hAnsi="Arial" w:cs="Arial"/>
          <w:color w:val="000000"/>
          <w:sz w:val="18"/>
          <w:szCs w:val="18"/>
        </w:rPr>
      </w:pPr>
    </w:p>
    <w:p w:rsidR="00353D0F" w:rsidRPr="00CA091C" w:rsidRDefault="008A0137" w:rsidP="00353D0F">
      <w:pPr>
        <w:pStyle w:val="NormalWeb"/>
        <w:shd w:val="clear" w:color="auto" w:fill="FFFFFF"/>
        <w:spacing w:before="0" w:beforeAutospacing="0" w:after="0" w:afterAutospacing="0" w:line="360" w:lineRule="atLeast"/>
        <w:jc w:val="both"/>
        <w:textAlignment w:val="baseline"/>
        <w:rPr>
          <w:rFonts w:ascii="Arial" w:hAnsi="Arial" w:cs="Arial"/>
          <w:b/>
          <w:color w:val="000000"/>
          <w:sz w:val="18"/>
          <w:szCs w:val="18"/>
        </w:rPr>
      </w:pPr>
      <w:r w:rsidRPr="00CA091C">
        <w:rPr>
          <w:rFonts w:ascii="Arial" w:hAnsi="Arial" w:cs="Arial"/>
          <w:b/>
          <w:color w:val="000000"/>
          <w:sz w:val="18"/>
          <w:szCs w:val="18"/>
        </w:rPr>
        <w:t>Fecha</w:t>
      </w:r>
      <w:r w:rsidR="0005406F">
        <w:rPr>
          <w:rFonts w:ascii="Arial" w:hAnsi="Arial" w:cs="Arial"/>
          <w:b/>
          <w:color w:val="000000"/>
          <w:sz w:val="18"/>
          <w:szCs w:val="18"/>
        </w:rPr>
        <w:t>:</w:t>
      </w:r>
      <w:r w:rsidR="000E735F">
        <w:rPr>
          <w:rFonts w:ascii="Arial" w:hAnsi="Arial" w:cs="Arial"/>
          <w:b/>
          <w:color w:val="000000"/>
          <w:sz w:val="18"/>
          <w:szCs w:val="18"/>
        </w:rPr>
        <w:t xml:space="preserve"> </w:t>
      </w:r>
      <w:r w:rsidR="00D51061" w:rsidRPr="00D51061">
        <w:rPr>
          <w:rFonts w:ascii="Arial" w:hAnsi="Arial" w:cs="Arial"/>
          <w:b/>
          <w:color w:val="000000"/>
          <w:sz w:val="18"/>
          <w:szCs w:val="18"/>
        </w:rPr>
        <w:t>{FechaActual}</w:t>
      </w:r>
    </w:p>
    <w:p w:rsidR="00C236B9" w:rsidRPr="00CA091C" w:rsidRDefault="00C236B9" w:rsidP="0061043E">
      <w:pPr>
        <w:jc w:val="center"/>
        <w:rPr>
          <w:rFonts w:ascii="Arial" w:hAnsi="Arial" w:cs="Arial"/>
          <w:lang w:val="es-MX"/>
        </w:rPr>
      </w:pPr>
    </w:p>
    <w:p w:rsidR="00C236B9" w:rsidRPr="00CA091C" w:rsidRDefault="00C236B9" w:rsidP="00C236B9">
      <w:pPr>
        <w:rPr>
          <w:rFonts w:ascii="Arial" w:hAnsi="Arial" w:cs="Arial"/>
          <w:lang w:val="es-MX"/>
        </w:rPr>
      </w:pPr>
    </w:p>
    <w:p w:rsidR="00E51376" w:rsidRPr="00CA091C" w:rsidRDefault="00F21600" w:rsidP="0061043E">
      <w:pPr>
        <w:jc w:val="center"/>
        <w:rPr>
          <w:rFonts w:ascii="Arial" w:hAnsi="Arial" w:cs="Arial"/>
          <w:lang w:val="es-MX"/>
        </w:rPr>
      </w:pPr>
      <w:r w:rsidRPr="00CA091C">
        <w:rPr>
          <w:rFonts w:ascii="Arial" w:hAnsi="Arial" w:cs="Arial"/>
          <w:lang w:val="es-MX"/>
        </w:rPr>
        <w:t xml:space="preserve"> </w:t>
      </w:r>
    </w:p>
    <w:p w:rsidR="00353D0F" w:rsidRPr="00CA091C" w:rsidRDefault="00E51376" w:rsidP="00E51376">
      <w:pPr>
        <w:tabs>
          <w:tab w:val="left" w:pos="1995"/>
        </w:tabs>
        <w:rPr>
          <w:rFonts w:ascii="Arial" w:hAnsi="Arial" w:cs="Arial"/>
          <w:lang w:val="es-MX"/>
        </w:rPr>
      </w:pPr>
      <w:r w:rsidRPr="00CA091C">
        <w:rPr>
          <w:rFonts w:ascii="Arial" w:hAnsi="Arial" w:cs="Arial"/>
          <w:lang w:val="es-MX"/>
        </w:rPr>
        <w:tab/>
      </w:r>
    </w:p>
    <w:sectPr w:rsidR="00353D0F" w:rsidRPr="00CA091C" w:rsidSect="006B1318">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4890" w:rsidRDefault="004D4890" w:rsidP="00F1668E">
      <w:r>
        <w:separator/>
      </w:r>
    </w:p>
  </w:endnote>
  <w:endnote w:type="continuationSeparator" w:id="0">
    <w:p w:rsidR="004D4890" w:rsidRDefault="004D4890" w:rsidP="00F16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4890" w:rsidRDefault="004D4890" w:rsidP="00F1668E">
      <w:r>
        <w:separator/>
      </w:r>
    </w:p>
  </w:footnote>
  <w:footnote w:type="continuationSeparator" w:id="0">
    <w:p w:rsidR="004D4890" w:rsidRDefault="004D4890" w:rsidP="00F166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8C31C6"/>
    <w:multiLevelType w:val="hybridMultilevel"/>
    <w:tmpl w:val="5DA27516"/>
    <w:lvl w:ilvl="0" w:tplc="0F5461F4">
      <w:numFmt w:val="bullet"/>
      <w:lvlText w:val=""/>
      <w:lvlJc w:val="left"/>
      <w:pPr>
        <w:ind w:left="765" w:hanging="360"/>
      </w:pPr>
      <w:rPr>
        <w:rFonts w:ascii="Symbol" w:eastAsia="Times New Roman" w:hAnsi="Symbol" w:cs="Arial" w:hint="default"/>
      </w:rPr>
    </w:lvl>
    <w:lvl w:ilvl="1" w:tplc="080A0003" w:tentative="1">
      <w:start w:val="1"/>
      <w:numFmt w:val="bullet"/>
      <w:lvlText w:val="o"/>
      <w:lvlJc w:val="left"/>
      <w:pPr>
        <w:ind w:left="1485" w:hanging="360"/>
      </w:pPr>
      <w:rPr>
        <w:rFonts w:ascii="Courier New" w:hAnsi="Courier New" w:cs="Courier New" w:hint="default"/>
      </w:rPr>
    </w:lvl>
    <w:lvl w:ilvl="2" w:tplc="080A0005" w:tentative="1">
      <w:start w:val="1"/>
      <w:numFmt w:val="bullet"/>
      <w:lvlText w:val=""/>
      <w:lvlJc w:val="left"/>
      <w:pPr>
        <w:ind w:left="2205" w:hanging="360"/>
      </w:pPr>
      <w:rPr>
        <w:rFonts w:ascii="Wingdings" w:hAnsi="Wingdings" w:hint="default"/>
      </w:rPr>
    </w:lvl>
    <w:lvl w:ilvl="3" w:tplc="080A0001" w:tentative="1">
      <w:start w:val="1"/>
      <w:numFmt w:val="bullet"/>
      <w:lvlText w:val=""/>
      <w:lvlJc w:val="left"/>
      <w:pPr>
        <w:ind w:left="2925" w:hanging="360"/>
      </w:pPr>
      <w:rPr>
        <w:rFonts w:ascii="Symbol" w:hAnsi="Symbol" w:hint="default"/>
      </w:rPr>
    </w:lvl>
    <w:lvl w:ilvl="4" w:tplc="080A0003" w:tentative="1">
      <w:start w:val="1"/>
      <w:numFmt w:val="bullet"/>
      <w:lvlText w:val="o"/>
      <w:lvlJc w:val="left"/>
      <w:pPr>
        <w:ind w:left="3645" w:hanging="360"/>
      </w:pPr>
      <w:rPr>
        <w:rFonts w:ascii="Courier New" w:hAnsi="Courier New" w:cs="Courier New" w:hint="default"/>
      </w:rPr>
    </w:lvl>
    <w:lvl w:ilvl="5" w:tplc="080A0005" w:tentative="1">
      <w:start w:val="1"/>
      <w:numFmt w:val="bullet"/>
      <w:lvlText w:val=""/>
      <w:lvlJc w:val="left"/>
      <w:pPr>
        <w:ind w:left="4365" w:hanging="360"/>
      </w:pPr>
      <w:rPr>
        <w:rFonts w:ascii="Wingdings" w:hAnsi="Wingdings" w:hint="default"/>
      </w:rPr>
    </w:lvl>
    <w:lvl w:ilvl="6" w:tplc="080A0001" w:tentative="1">
      <w:start w:val="1"/>
      <w:numFmt w:val="bullet"/>
      <w:lvlText w:val=""/>
      <w:lvlJc w:val="left"/>
      <w:pPr>
        <w:ind w:left="5085" w:hanging="360"/>
      </w:pPr>
      <w:rPr>
        <w:rFonts w:ascii="Symbol" w:hAnsi="Symbol" w:hint="default"/>
      </w:rPr>
    </w:lvl>
    <w:lvl w:ilvl="7" w:tplc="080A0003" w:tentative="1">
      <w:start w:val="1"/>
      <w:numFmt w:val="bullet"/>
      <w:lvlText w:val="o"/>
      <w:lvlJc w:val="left"/>
      <w:pPr>
        <w:ind w:left="5805" w:hanging="360"/>
      </w:pPr>
      <w:rPr>
        <w:rFonts w:ascii="Courier New" w:hAnsi="Courier New" w:cs="Courier New" w:hint="default"/>
      </w:rPr>
    </w:lvl>
    <w:lvl w:ilvl="8" w:tplc="080A0005" w:tentative="1">
      <w:start w:val="1"/>
      <w:numFmt w:val="bullet"/>
      <w:lvlText w:val=""/>
      <w:lvlJc w:val="left"/>
      <w:pPr>
        <w:ind w:left="6525" w:hanging="360"/>
      </w:pPr>
      <w:rPr>
        <w:rFonts w:ascii="Wingdings" w:hAnsi="Wingdings" w:hint="default"/>
      </w:rPr>
    </w:lvl>
  </w:abstractNum>
  <w:abstractNum w:abstractNumId="1" w15:restartNumberingAfterBreak="0">
    <w:nsid w:val="4F0369D4"/>
    <w:multiLevelType w:val="hybridMultilevel"/>
    <w:tmpl w:val="31B8DB7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6ADD77CF"/>
    <w:multiLevelType w:val="hybridMultilevel"/>
    <w:tmpl w:val="68EEE8C8"/>
    <w:lvl w:ilvl="0" w:tplc="0F5461F4">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337"/>
    <w:rsid w:val="00000B90"/>
    <w:rsid w:val="00002312"/>
    <w:rsid w:val="000056D4"/>
    <w:rsid w:val="00005E8F"/>
    <w:rsid w:val="00005F75"/>
    <w:rsid w:val="00006898"/>
    <w:rsid w:val="00007A2A"/>
    <w:rsid w:val="00010D0F"/>
    <w:rsid w:val="00010DC0"/>
    <w:rsid w:val="00011029"/>
    <w:rsid w:val="0001216F"/>
    <w:rsid w:val="00012DD1"/>
    <w:rsid w:val="00016C81"/>
    <w:rsid w:val="00017112"/>
    <w:rsid w:val="0002176E"/>
    <w:rsid w:val="00022533"/>
    <w:rsid w:val="000239DB"/>
    <w:rsid w:val="000244CD"/>
    <w:rsid w:val="00024DBD"/>
    <w:rsid w:val="000265F3"/>
    <w:rsid w:val="0003191E"/>
    <w:rsid w:val="00034AC2"/>
    <w:rsid w:val="00035E17"/>
    <w:rsid w:val="0004134C"/>
    <w:rsid w:val="00041601"/>
    <w:rsid w:val="0004204F"/>
    <w:rsid w:val="00042057"/>
    <w:rsid w:val="00042451"/>
    <w:rsid w:val="000427AE"/>
    <w:rsid w:val="00043885"/>
    <w:rsid w:val="00044447"/>
    <w:rsid w:val="0004464A"/>
    <w:rsid w:val="00044B0A"/>
    <w:rsid w:val="000457DB"/>
    <w:rsid w:val="00046945"/>
    <w:rsid w:val="00047753"/>
    <w:rsid w:val="00047A9B"/>
    <w:rsid w:val="00051359"/>
    <w:rsid w:val="00051E3B"/>
    <w:rsid w:val="0005211F"/>
    <w:rsid w:val="000527B5"/>
    <w:rsid w:val="00053C1B"/>
    <w:rsid w:val="0005406F"/>
    <w:rsid w:val="00055E66"/>
    <w:rsid w:val="00061172"/>
    <w:rsid w:val="0006147A"/>
    <w:rsid w:val="000620F3"/>
    <w:rsid w:val="00062B7A"/>
    <w:rsid w:val="00064368"/>
    <w:rsid w:val="00064D50"/>
    <w:rsid w:val="00066BCE"/>
    <w:rsid w:val="0006736B"/>
    <w:rsid w:val="000719D4"/>
    <w:rsid w:val="00073413"/>
    <w:rsid w:val="00074D0B"/>
    <w:rsid w:val="000754CB"/>
    <w:rsid w:val="000773E6"/>
    <w:rsid w:val="00080B72"/>
    <w:rsid w:val="00081917"/>
    <w:rsid w:val="00081BB2"/>
    <w:rsid w:val="000822D8"/>
    <w:rsid w:val="000824D0"/>
    <w:rsid w:val="0008412E"/>
    <w:rsid w:val="000861CF"/>
    <w:rsid w:val="00090E50"/>
    <w:rsid w:val="00094A61"/>
    <w:rsid w:val="0009555E"/>
    <w:rsid w:val="00096839"/>
    <w:rsid w:val="00096C40"/>
    <w:rsid w:val="00097808"/>
    <w:rsid w:val="00097ED9"/>
    <w:rsid w:val="000A266D"/>
    <w:rsid w:val="000A3344"/>
    <w:rsid w:val="000B2918"/>
    <w:rsid w:val="000B44E4"/>
    <w:rsid w:val="000B599D"/>
    <w:rsid w:val="000C0411"/>
    <w:rsid w:val="000C13C2"/>
    <w:rsid w:val="000C157F"/>
    <w:rsid w:val="000C23B0"/>
    <w:rsid w:val="000C77A1"/>
    <w:rsid w:val="000D0476"/>
    <w:rsid w:val="000D086D"/>
    <w:rsid w:val="000D36BE"/>
    <w:rsid w:val="000D54C1"/>
    <w:rsid w:val="000D55B9"/>
    <w:rsid w:val="000D5AA8"/>
    <w:rsid w:val="000D654B"/>
    <w:rsid w:val="000D6D25"/>
    <w:rsid w:val="000E1D1C"/>
    <w:rsid w:val="000E325F"/>
    <w:rsid w:val="000E3BA8"/>
    <w:rsid w:val="000E467B"/>
    <w:rsid w:val="000E53D7"/>
    <w:rsid w:val="000E61A3"/>
    <w:rsid w:val="000E72F3"/>
    <w:rsid w:val="000E735F"/>
    <w:rsid w:val="000E7F77"/>
    <w:rsid w:val="000F0BA5"/>
    <w:rsid w:val="000F28CC"/>
    <w:rsid w:val="000F2C59"/>
    <w:rsid w:val="000F34EE"/>
    <w:rsid w:val="000F499C"/>
    <w:rsid w:val="000F51B4"/>
    <w:rsid w:val="000F62CF"/>
    <w:rsid w:val="000F630C"/>
    <w:rsid w:val="001011DC"/>
    <w:rsid w:val="00101C42"/>
    <w:rsid w:val="001033B5"/>
    <w:rsid w:val="00105B94"/>
    <w:rsid w:val="00106635"/>
    <w:rsid w:val="00107B03"/>
    <w:rsid w:val="00112CF2"/>
    <w:rsid w:val="00112D46"/>
    <w:rsid w:val="00112E00"/>
    <w:rsid w:val="001135CA"/>
    <w:rsid w:val="001165F7"/>
    <w:rsid w:val="00116A27"/>
    <w:rsid w:val="00116F5B"/>
    <w:rsid w:val="00125360"/>
    <w:rsid w:val="00125A95"/>
    <w:rsid w:val="0013175F"/>
    <w:rsid w:val="00132246"/>
    <w:rsid w:val="0013338C"/>
    <w:rsid w:val="001350FE"/>
    <w:rsid w:val="00136FB1"/>
    <w:rsid w:val="00137276"/>
    <w:rsid w:val="00137CE0"/>
    <w:rsid w:val="0014097D"/>
    <w:rsid w:val="00141240"/>
    <w:rsid w:val="001425D8"/>
    <w:rsid w:val="00142935"/>
    <w:rsid w:val="0014382C"/>
    <w:rsid w:val="001445C5"/>
    <w:rsid w:val="001467E7"/>
    <w:rsid w:val="001517A4"/>
    <w:rsid w:val="00151B0E"/>
    <w:rsid w:val="0015220F"/>
    <w:rsid w:val="00153768"/>
    <w:rsid w:val="001537F2"/>
    <w:rsid w:val="00155B33"/>
    <w:rsid w:val="00156088"/>
    <w:rsid w:val="00156A01"/>
    <w:rsid w:val="00161B0B"/>
    <w:rsid w:val="001628B4"/>
    <w:rsid w:val="001635BA"/>
    <w:rsid w:val="0016367E"/>
    <w:rsid w:val="001639A8"/>
    <w:rsid w:val="00166DDA"/>
    <w:rsid w:val="00170026"/>
    <w:rsid w:val="00171607"/>
    <w:rsid w:val="00171D33"/>
    <w:rsid w:val="00171E46"/>
    <w:rsid w:val="0017210B"/>
    <w:rsid w:val="00172537"/>
    <w:rsid w:val="001727CD"/>
    <w:rsid w:val="00172A4D"/>
    <w:rsid w:val="0017619D"/>
    <w:rsid w:val="00176550"/>
    <w:rsid w:val="0017720F"/>
    <w:rsid w:val="00177A0C"/>
    <w:rsid w:val="00180ECB"/>
    <w:rsid w:val="00181A33"/>
    <w:rsid w:val="00182CCF"/>
    <w:rsid w:val="00183B8A"/>
    <w:rsid w:val="001842C6"/>
    <w:rsid w:val="001843C7"/>
    <w:rsid w:val="00187EC8"/>
    <w:rsid w:val="00190138"/>
    <w:rsid w:val="0019086B"/>
    <w:rsid w:val="001917F9"/>
    <w:rsid w:val="001920AB"/>
    <w:rsid w:val="00192660"/>
    <w:rsid w:val="00192D94"/>
    <w:rsid w:val="00193173"/>
    <w:rsid w:val="001932F0"/>
    <w:rsid w:val="0019566E"/>
    <w:rsid w:val="001957B3"/>
    <w:rsid w:val="001964BE"/>
    <w:rsid w:val="001A0746"/>
    <w:rsid w:val="001A2B4B"/>
    <w:rsid w:val="001A3F06"/>
    <w:rsid w:val="001A4090"/>
    <w:rsid w:val="001A43FB"/>
    <w:rsid w:val="001A61BD"/>
    <w:rsid w:val="001A6498"/>
    <w:rsid w:val="001A77FA"/>
    <w:rsid w:val="001B00EF"/>
    <w:rsid w:val="001B0F04"/>
    <w:rsid w:val="001B1CE0"/>
    <w:rsid w:val="001B35D9"/>
    <w:rsid w:val="001B416E"/>
    <w:rsid w:val="001B67AB"/>
    <w:rsid w:val="001B7C1D"/>
    <w:rsid w:val="001C0E02"/>
    <w:rsid w:val="001C2497"/>
    <w:rsid w:val="001C3E5F"/>
    <w:rsid w:val="001C5116"/>
    <w:rsid w:val="001C61E3"/>
    <w:rsid w:val="001C6E1E"/>
    <w:rsid w:val="001C7146"/>
    <w:rsid w:val="001C7DEE"/>
    <w:rsid w:val="001C7E84"/>
    <w:rsid w:val="001D0664"/>
    <w:rsid w:val="001D222A"/>
    <w:rsid w:val="001D2E93"/>
    <w:rsid w:val="001D3BD5"/>
    <w:rsid w:val="001D4EF7"/>
    <w:rsid w:val="001D54E2"/>
    <w:rsid w:val="001D5A09"/>
    <w:rsid w:val="001D6D62"/>
    <w:rsid w:val="001D795A"/>
    <w:rsid w:val="001D79F2"/>
    <w:rsid w:val="001E04BA"/>
    <w:rsid w:val="001E1607"/>
    <w:rsid w:val="001E383D"/>
    <w:rsid w:val="001E4522"/>
    <w:rsid w:val="001E4F4F"/>
    <w:rsid w:val="001E6651"/>
    <w:rsid w:val="001E6B79"/>
    <w:rsid w:val="001F14CB"/>
    <w:rsid w:val="001F1B48"/>
    <w:rsid w:val="001F274C"/>
    <w:rsid w:val="001F441C"/>
    <w:rsid w:val="001F496D"/>
    <w:rsid w:val="001F5835"/>
    <w:rsid w:val="001F6831"/>
    <w:rsid w:val="001F68CA"/>
    <w:rsid w:val="00201350"/>
    <w:rsid w:val="00203DFF"/>
    <w:rsid w:val="0020479D"/>
    <w:rsid w:val="002060A1"/>
    <w:rsid w:val="0021058C"/>
    <w:rsid w:val="002118F5"/>
    <w:rsid w:val="002125E4"/>
    <w:rsid w:val="00213573"/>
    <w:rsid w:val="0021409C"/>
    <w:rsid w:val="00216375"/>
    <w:rsid w:val="00216F97"/>
    <w:rsid w:val="00221543"/>
    <w:rsid w:val="00222955"/>
    <w:rsid w:val="00224F5B"/>
    <w:rsid w:val="002253D3"/>
    <w:rsid w:val="00225A00"/>
    <w:rsid w:val="0022601E"/>
    <w:rsid w:val="002342C5"/>
    <w:rsid w:val="002360FD"/>
    <w:rsid w:val="0023611A"/>
    <w:rsid w:val="00240518"/>
    <w:rsid w:val="00242CC5"/>
    <w:rsid w:val="00242EA8"/>
    <w:rsid w:val="0024479A"/>
    <w:rsid w:val="00246D53"/>
    <w:rsid w:val="00246FB4"/>
    <w:rsid w:val="002500BB"/>
    <w:rsid w:val="0025047E"/>
    <w:rsid w:val="00250FAE"/>
    <w:rsid w:val="00252919"/>
    <w:rsid w:val="00252EA8"/>
    <w:rsid w:val="0025388D"/>
    <w:rsid w:val="0025407E"/>
    <w:rsid w:val="0025450E"/>
    <w:rsid w:val="002546D7"/>
    <w:rsid w:val="00254A78"/>
    <w:rsid w:val="002555C5"/>
    <w:rsid w:val="0025576B"/>
    <w:rsid w:val="00255926"/>
    <w:rsid w:val="0026003D"/>
    <w:rsid w:val="002618EB"/>
    <w:rsid w:val="002624D7"/>
    <w:rsid w:val="002655DF"/>
    <w:rsid w:val="002701CD"/>
    <w:rsid w:val="002729B5"/>
    <w:rsid w:val="00273E7A"/>
    <w:rsid w:val="00275116"/>
    <w:rsid w:val="00280271"/>
    <w:rsid w:val="00280952"/>
    <w:rsid w:val="00280DD7"/>
    <w:rsid w:val="00280F41"/>
    <w:rsid w:val="002812CD"/>
    <w:rsid w:val="00287E8C"/>
    <w:rsid w:val="00290D2C"/>
    <w:rsid w:val="002937A3"/>
    <w:rsid w:val="0029565A"/>
    <w:rsid w:val="002A0136"/>
    <w:rsid w:val="002A0359"/>
    <w:rsid w:val="002A2A37"/>
    <w:rsid w:val="002A316F"/>
    <w:rsid w:val="002A4851"/>
    <w:rsid w:val="002A5F11"/>
    <w:rsid w:val="002A6082"/>
    <w:rsid w:val="002A7D3E"/>
    <w:rsid w:val="002B01B6"/>
    <w:rsid w:val="002B3AAE"/>
    <w:rsid w:val="002B716E"/>
    <w:rsid w:val="002C0B8A"/>
    <w:rsid w:val="002C1ECA"/>
    <w:rsid w:val="002C2BA3"/>
    <w:rsid w:val="002C44A4"/>
    <w:rsid w:val="002C598C"/>
    <w:rsid w:val="002C6015"/>
    <w:rsid w:val="002C7046"/>
    <w:rsid w:val="002C7502"/>
    <w:rsid w:val="002D37A4"/>
    <w:rsid w:val="002D5C99"/>
    <w:rsid w:val="002D76C2"/>
    <w:rsid w:val="002D797D"/>
    <w:rsid w:val="002E0923"/>
    <w:rsid w:val="002E0CDB"/>
    <w:rsid w:val="002E7926"/>
    <w:rsid w:val="002E7E02"/>
    <w:rsid w:val="002F0460"/>
    <w:rsid w:val="002F1FD6"/>
    <w:rsid w:val="002F2035"/>
    <w:rsid w:val="002F2A57"/>
    <w:rsid w:val="002F2CB2"/>
    <w:rsid w:val="002F6090"/>
    <w:rsid w:val="002F625C"/>
    <w:rsid w:val="002F6B90"/>
    <w:rsid w:val="002F6C8F"/>
    <w:rsid w:val="002F7C57"/>
    <w:rsid w:val="003006EC"/>
    <w:rsid w:val="0030155F"/>
    <w:rsid w:val="00302D6B"/>
    <w:rsid w:val="00302E05"/>
    <w:rsid w:val="00304233"/>
    <w:rsid w:val="003044A1"/>
    <w:rsid w:val="00305690"/>
    <w:rsid w:val="00305DB0"/>
    <w:rsid w:val="0030693F"/>
    <w:rsid w:val="00307F1C"/>
    <w:rsid w:val="00320153"/>
    <w:rsid w:val="003227AD"/>
    <w:rsid w:val="003235D8"/>
    <w:rsid w:val="003239B2"/>
    <w:rsid w:val="00324BAD"/>
    <w:rsid w:val="0032775E"/>
    <w:rsid w:val="0032776C"/>
    <w:rsid w:val="00327BC9"/>
    <w:rsid w:val="00327D00"/>
    <w:rsid w:val="0033339A"/>
    <w:rsid w:val="00342344"/>
    <w:rsid w:val="00343065"/>
    <w:rsid w:val="00344C5E"/>
    <w:rsid w:val="00345690"/>
    <w:rsid w:val="00345A48"/>
    <w:rsid w:val="00347416"/>
    <w:rsid w:val="00347A97"/>
    <w:rsid w:val="00352537"/>
    <w:rsid w:val="00353364"/>
    <w:rsid w:val="00353D0F"/>
    <w:rsid w:val="003542B8"/>
    <w:rsid w:val="003543D6"/>
    <w:rsid w:val="0035528B"/>
    <w:rsid w:val="00357AAF"/>
    <w:rsid w:val="0036115D"/>
    <w:rsid w:val="00361C74"/>
    <w:rsid w:val="00363B19"/>
    <w:rsid w:val="00364875"/>
    <w:rsid w:val="00364A15"/>
    <w:rsid w:val="00370168"/>
    <w:rsid w:val="0037055D"/>
    <w:rsid w:val="00370B02"/>
    <w:rsid w:val="00375C1A"/>
    <w:rsid w:val="00375CFF"/>
    <w:rsid w:val="00376990"/>
    <w:rsid w:val="00376A36"/>
    <w:rsid w:val="003822F1"/>
    <w:rsid w:val="003834B4"/>
    <w:rsid w:val="003839A8"/>
    <w:rsid w:val="00386DFA"/>
    <w:rsid w:val="00387E48"/>
    <w:rsid w:val="00390DC9"/>
    <w:rsid w:val="00392D95"/>
    <w:rsid w:val="00393C04"/>
    <w:rsid w:val="00394E01"/>
    <w:rsid w:val="0039527D"/>
    <w:rsid w:val="00396213"/>
    <w:rsid w:val="003972AB"/>
    <w:rsid w:val="00397C87"/>
    <w:rsid w:val="003A1E5F"/>
    <w:rsid w:val="003A30D1"/>
    <w:rsid w:val="003A6C59"/>
    <w:rsid w:val="003A73A4"/>
    <w:rsid w:val="003A73CA"/>
    <w:rsid w:val="003A7A8D"/>
    <w:rsid w:val="003A7AF6"/>
    <w:rsid w:val="003B13AD"/>
    <w:rsid w:val="003B19A1"/>
    <w:rsid w:val="003B1E76"/>
    <w:rsid w:val="003B211C"/>
    <w:rsid w:val="003B22BB"/>
    <w:rsid w:val="003B2637"/>
    <w:rsid w:val="003B55AB"/>
    <w:rsid w:val="003B59F1"/>
    <w:rsid w:val="003B5DCF"/>
    <w:rsid w:val="003B7B8E"/>
    <w:rsid w:val="003C0683"/>
    <w:rsid w:val="003C0AFC"/>
    <w:rsid w:val="003C0D78"/>
    <w:rsid w:val="003C22FC"/>
    <w:rsid w:val="003C376F"/>
    <w:rsid w:val="003C415A"/>
    <w:rsid w:val="003C4F9E"/>
    <w:rsid w:val="003C70B2"/>
    <w:rsid w:val="003D3432"/>
    <w:rsid w:val="003D52B7"/>
    <w:rsid w:val="003D5374"/>
    <w:rsid w:val="003D5825"/>
    <w:rsid w:val="003D7D0D"/>
    <w:rsid w:val="003E11FD"/>
    <w:rsid w:val="003E14CA"/>
    <w:rsid w:val="003E1639"/>
    <w:rsid w:val="003E4EF4"/>
    <w:rsid w:val="003E62D9"/>
    <w:rsid w:val="003E7E67"/>
    <w:rsid w:val="003F0ADF"/>
    <w:rsid w:val="003F325F"/>
    <w:rsid w:val="003F3DFA"/>
    <w:rsid w:val="003F47A3"/>
    <w:rsid w:val="003F4FA3"/>
    <w:rsid w:val="003F516E"/>
    <w:rsid w:val="003F668D"/>
    <w:rsid w:val="003F7D21"/>
    <w:rsid w:val="003F7F8A"/>
    <w:rsid w:val="003F7FF0"/>
    <w:rsid w:val="004022B1"/>
    <w:rsid w:val="004027DB"/>
    <w:rsid w:val="00403D1A"/>
    <w:rsid w:val="00404366"/>
    <w:rsid w:val="004075AD"/>
    <w:rsid w:val="00407DEC"/>
    <w:rsid w:val="00410B4B"/>
    <w:rsid w:val="00411145"/>
    <w:rsid w:val="00411ACB"/>
    <w:rsid w:val="00411DA6"/>
    <w:rsid w:val="00412748"/>
    <w:rsid w:val="00414342"/>
    <w:rsid w:val="00414732"/>
    <w:rsid w:val="00414EAF"/>
    <w:rsid w:val="00415CA0"/>
    <w:rsid w:val="00415E96"/>
    <w:rsid w:val="004162EB"/>
    <w:rsid w:val="00416B49"/>
    <w:rsid w:val="00416FBE"/>
    <w:rsid w:val="00417C97"/>
    <w:rsid w:val="00420FDF"/>
    <w:rsid w:val="00421EA6"/>
    <w:rsid w:val="0042525A"/>
    <w:rsid w:val="0042613B"/>
    <w:rsid w:val="004261C4"/>
    <w:rsid w:val="0042745D"/>
    <w:rsid w:val="004311C1"/>
    <w:rsid w:val="00431419"/>
    <w:rsid w:val="004345C2"/>
    <w:rsid w:val="00434EFE"/>
    <w:rsid w:val="00436D8C"/>
    <w:rsid w:val="00440960"/>
    <w:rsid w:val="00441FEA"/>
    <w:rsid w:val="004429A0"/>
    <w:rsid w:val="00445A0B"/>
    <w:rsid w:val="00450C3A"/>
    <w:rsid w:val="004542A4"/>
    <w:rsid w:val="00454657"/>
    <w:rsid w:val="00455336"/>
    <w:rsid w:val="00455572"/>
    <w:rsid w:val="00455921"/>
    <w:rsid w:val="00456B3F"/>
    <w:rsid w:val="00467379"/>
    <w:rsid w:val="00467AC8"/>
    <w:rsid w:val="0047013C"/>
    <w:rsid w:val="0047054F"/>
    <w:rsid w:val="0047442D"/>
    <w:rsid w:val="00474481"/>
    <w:rsid w:val="00474FB2"/>
    <w:rsid w:val="00475C0B"/>
    <w:rsid w:val="00476053"/>
    <w:rsid w:val="00476556"/>
    <w:rsid w:val="00477605"/>
    <w:rsid w:val="00480F3B"/>
    <w:rsid w:val="00482A0E"/>
    <w:rsid w:val="0048461A"/>
    <w:rsid w:val="004858ED"/>
    <w:rsid w:val="004860CB"/>
    <w:rsid w:val="00487BF4"/>
    <w:rsid w:val="00487F37"/>
    <w:rsid w:val="00490115"/>
    <w:rsid w:val="004923AD"/>
    <w:rsid w:val="004923BE"/>
    <w:rsid w:val="004929E8"/>
    <w:rsid w:val="0049364D"/>
    <w:rsid w:val="00493DC2"/>
    <w:rsid w:val="004946C9"/>
    <w:rsid w:val="0049701B"/>
    <w:rsid w:val="004A04FA"/>
    <w:rsid w:val="004A220F"/>
    <w:rsid w:val="004A39DF"/>
    <w:rsid w:val="004A3B39"/>
    <w:rsid w:val="004A51CD"/>
    <w:rsid w:val="004A5CBC"/>
    <w:rsid w:val="004B1634"/>
    <w:rsid w:val="004B3B03"/>
    <w:rsid w:val="004B5873"/>
    <w:rsid w:val="004B66E3"/>
    <w:rsid w:val="004B6754"/>
    <w:rsid w:val="004C02B5"/>
    <w:rsid w:val="004C0C8F"/>
    <w:rsid w:val="004C3C97"/>
    <w:rsid w:val="004C5337"/>
    <w:rsid w:val="004C6064"/>
    <w:rsid w:val="004C6CDA"/>
    <w:rsid w:val="004C6EEF"/>
    <w:rsid w:val="004C7DA4"/>
    <w:rsid w:val="004D0241"/>
    <w:rsid w:val="004D0583"/>
    <w:rsid w:val="004D0D0E"/>
    <w:rsid w:val="004D1513"/>
    <w:rsid w:val="004D34D5"/>
    <w:rsid w:val="004D3542"/>
    <w:rsid w:val="004D3F31"/>
    <w:rsid w:val="004D4890"/>
    <w:rsid w:val="004D68D3"/>
    <w:rsid w:val="004D7C2E"/>
    <w:rsid w:val="004E1108"/>
    <w:rsid w:val="004E2674"/>
    <w:rsid w:val="004E30E7"/>
    <w:rsid w:val="004E3AA3"/>
    <w:rsid w:val="004E64AE"/>
    <w:rsid w:val="004E74D8"/>
    <w:rsid w:val="004F0E0D"/>
    <w:rsid w:val="004F1511"/>
    <w:rsid w:val="004F2FB7"/>
    <w:rsid w:val="004F344D"/>
    <w:rsid w:val="004F352C"/>
    <w:rsid w:val="004F52FC"/>
    <w:rsid w:val="004F7E31"/>
    <w:rsid w:val="00501723"/>
    <w:rsid w:val="00502300"/>
    <w:rsid w:val="00504818"/>
    <w:rsid w:val="00504CCC"/>
    <w:rsid w:val="005054D8"/>
    <w:rsid w:val="00506D61"/>
    <w:rsid w:val="0050758E"/>
    <w:rsid w:val="005102A2"/>
    <w:rsid w:val="00510BE4"/>
    <w:rsid w:val="005113FF"/>
    <w:rsid w:val="00511E35"/>
    <w:rsid w:val="0051430E"/>
    <w:rsid w:val="00515798"/>
    <w:rsid w:val="00515F36"/>
    <w:rsid w:val="0052001B"/>
    <w:rsid w:val="00520219"/>
    <w:rsid w:val="005212F6"/>
    <w:rsid w:val="00521A2D"/>
    <w:rsid w:val="0052228C"/>
    <w:rsid w:val="005239FA"/>
    <w:rsid w:val="00523E9C"/>
    <w:rsid w:val="005241EC"/>
    <w:rsid w:val="00524393"/>
    <w:rsid w:val="00524757"/>
    <w:rsid w:val="00526A8B"/>
    <w:rsid w:val="005276E9"/>
    <w:rsid w:val="00527712"/>
    <w:rsid w:val="005303E3"/>
    <w:rsid w:val="00531A24"/>
    <w:rsid w:val="005330E3"/>
    <w:rsid w:val="005352C5"/>
    <w:rsid w:val="005356FD"/>
    <w:rsid w:val="005375BE"/>
    <w:rsid w:val="005376B5"/>
    <w:rsid w:val="00541215"/>
    <w:rsid w:val="00544177"/>
    <w:rsid w:val="00545A9E"/>
    <w:rsid w:val="00546E96"/>
    <w:rsid w:val="00547DCC"/>
    <w:rsid w:val="00553360"/>
    <w:rsid w:val="00555677"/>
    <w:rsid w:val="00556B5C"/>
    <w:rsid w:val="0056035D"/>
    <w:rsid w:val="005645B1"/>
    <w:rsid w:val="0056555D"/>
    <w:rsid w:val="00566109"/>
    <w:rsid w:val="00566139"/>
    <w:rsid w:val="00566FF5"/>
    <w:rsid w:val="00570251"/>
    <w:rsid w:val="005706F3"/>
    <w:rsid w:val="00570A33"/>
    <w:rsid w:val="0057103A"/>
    <w:rsid w:val="00574041"/>
    <w:rsid w:val="0057416F"/>
    <w:rsid w:val="00575685"/>
    <w:rsid w:val="005765E7"/>
    <w:rsid w:val="0057691A"/>
    <w:rsid w:val="0057711D"/>
    <w:rsid w:val="00577581"/>
    <w:rsid w:val="00577FAD"/>
    <w:rsid w:val="00580C2C"/>
    <w:rsid w:val="0058195B"/>
    <w:rsid w:val="00581EE8"/>
    <w:rsid w:val="005851DA"/>
    <w:rsid w:val="00587CCE"/>
    <w:rsid w:val="00592A04"/>
    <w:rsid w:val="00593D6F"/>
    <w:rsid w:val="00594405"/>
    <w:rsid w:val="005948B3"/>
    <w:rsid w:val="00595918"/>
    <w:rsid w:val="00595DDE"/>
    <w:rsid w:val="00596DE4"/>
    <w:rsid w:val="005A122C"/>
    <w:rsid w:val="005A1449"/>
    <w:rsid w:val="005A2059"/>
    <w:rsid w:val="005A3229"/>
    <w:rsid w:val="005A3E03"/>
    <w:rsid w:val="005B0A19"/>
    <w:rsid w:val="005B4047"/>
    <w:rsid w:val="005B41F3"/>
    <w:rsid w:val="005B467A"/>
    <w:rsid w:val="005B4914"/>
    <w:rsid w:val="005B549A"/>
    <w:rsid w:val="005B5564"/>
    <w:rsid w:val="005B76BB"/>
    <w:rsid w:val="005B78DE"/>
    <w:rsid w:val="005C1F53"/>
    <w:rsid w:val="005C1F83"/>
    <w:rsid w:val="005C2A09"/>
    <w:rsid w:val="005C33D0"/>
    <w:rsid w:val="005C35FB"/>
    <w:rsid w:val="005C599B"/>
    <w:rsid w:val="005D13C3"/>
    <w:rsid w:val="005D23B6"/>
    <w:rsid w:val="005D34B6"/>
    <w:rsid w:val="005D36D8"/>
    <w:rsid w:val="005D502F"/>
    <w:rsid w:val="005D57EF"/>
    <w:rsid w:val="005D5B28"/>
    <w:rsid w:val="005E025D"/>
    <w:rsid w:val="005E1182"/>
    <w:rsid w:val="005E3469"/>
    <w:rsid w:val="005E39AE"/>
    <w:rsid w:val="005E431F"/>
    <w:rsid w:val="005E4ACD"/>
    <w:rsid w:val="005E5F4A"/>
    <w:rsid w:val="005E626D"/>
    <w:rsid w:val="005E6E03"/>
    <w:rsid w:val="005E724F"/>
    <w:rsid w:val="005F32CD"/>
    <w:rsid w:val="005F37DC"/>
    <w:rsid w:val="005F4528"/>
    <w:rsid w:val="005F459F"/>
    <w:rsid w:val="005F75FF"/>
    <w:rsid w:val="005F7AE2"/>
    <w:rsid w:val="00600F0A"/>
    <w:rsid w:val="0060252B"/>
    <w:rsid w:val="0060263F"/>
    <w:rsid w:val="00603FF3"/>
    <w:rsid w:val="0060414A"/>
    <w:rsid w:val="006070CD"/>
    <w:rsid w:val="0060741E"/>
    <w:rsid w:val="0061001C"/>
    <w:rsid w:val="0061043E"/>
    <w:rsid w:val="00613B2A"/>
    <w:rsid w:val="0061450F"/>
    <w:rsid w:val="00614A0C"/>
    <w:rsid w:val="00617A1D"/>
    <w:rsid w:val="00617FEE"/>
    <w:rsid w:val="00620254"/>
    <w:rsid w:val="00621731"/>
    <w:rsid w:val="0062209A"/>
    <w:rsid w:val="0062261E"/>
    <w:rsid w:val="00624ABC"/>
    <w:rsid w:val="00624D64"/>
    <w:rsid w:val="00624E9E"/>
    <w:rsid w:val="00626216"/>
    <w:rsid w:val="00626E81"/>
    <w:rsid w:val="006272E5"/>
    <w:rsid w:val="00630ED5"/>
    <w:rsid w:val="006313C0"/>
    <w:rsid w:val="0063211B"/>
    <w:rsid w:val="00632431"/>
    <w:rsid w:val="00634C7D"/>
    <w:rsid w:val="0063520A"/>
    <w:rsid w:val="006365D8"/>
    <w:rsid w:val="00637840"/>
    <w:rsid w:val="006412A7"/>
    <w:rsid w:val="00641689"/>
    <w:rsid w:val="00642D37"/>
    <w:rsid w:val="00644DBF"/>
    <w:rsid w:val="00646E9A"/>
    <w:rsid w:val="00651569"/>
    <w:rsid w:val="0065220C"/>
    <w:rsid w:val="00654067"/>
    <w:rsid w:val="0065513A"/>
    <w:rsid w:val="00655234"/>
    <w:rsid w:val="00655266"/>
    <w:rsid w:val="0065686D"/>
    <w:rsid w:val="00657636"/>
    <w:rsid w:val="00661332"/>
    <w:rsid w:val="00661F02"/>
    <w:rsid w:val="006627A0"/>
    <w:rsid w:val="0066514A"/>
    <w:rsid w:val="0066583F"/>
    <w:rsid w:val="00665A3F"/>
    <w:rsid w:val="00665D07"/>
    <w:rsid w:val="006716F6"/>
    <w:rsid w:val="00672CFF"/>
    <w:rsid w:val="00673D72"/>
    <w:rsid w:val="00674405"/>
    <w:rsid w:val="006744F4"/>
    <w:rsid w:val="00675A6D"/>
    <w:rsid w:val="00676A66"/>
    <w:rsid w:val="00676F74"/>
    <w:rsid w:val="00681BF3"/>
    <w:rsid w:val="00684006"/>
    <w:rsid w:val="00692084"/>
    <w:rsid w:val="00692596"/>
    <w:rsid w:val="0069259F"/>
    <w:rsid w:val="00693A31"/>
    <w:rsid w:val="006941D7"/>
    <w:rsid w:val="006945D6"/>
    <w:rsid w:val="00694761"/>
    <w:rsid w:val="00694A01"/>
    <w:rsid w:val="006952E8"/>
    <w:rsid w:val="0069564B"/>
    <w:rsid w:val="006965B8"/>
    <w:rsid w:val="00697231"/>
    <w:rsid w:val="006A36A9"/>
    <w:rsid w:val="006A6C41"/>
    <w:rsid w:val="006B093C"/>
    <w:rsid w:val="006B0DCB"/>
    <w:rsid w:val="006B1318"/>
    <w:rsid w:val="006B15B0"/>
    <w:rsid w:val="006B1610"/>
    <w:rsid w:val="006B4027"/>
    <w:rsid w:val="006B5F0C"/>
    <w:rsid w:val="006B7325"/>
    <w:rsid w:val="006C2B73"/>
    <w:rsid w:val="006C4AA4"/>
    <w:rsid w:val="006C568A"/>
    <w:rsid w:val="006D055A"/>
    <w:rsid w:val="006D08DA"/>
    <w:rsid w:val="006D1FDC"/>
    <w:rsid w:val="006D1FE0"/>
    <w:rsid w:val="006D2C79"/>
    <w:rsid w:val="006D31A1"/>
    <w:rsid w:val="006D3827"/>
    <w:rsid w:val="006D70E5"/>
    <w:rsid w:val="006E10DD"/>
    <w:rsid w:val="006E2044"/>
    <w:rsid w:val="006E2B63"/>
    <w:rsid w:val="006E50C3"/>
    <w:rsid w:val="006E63A5"/>
    <w:rsid w:val="006F12B3"/>
    <w:rsid w:val="006F2602"/>
    <w:rsid w:val="006F3328"/>
    <w:rsid w:val="006F5721"/>
    <w:rsid w:val="006F6309"/>
    <w:rsid w:val="006F6A55"/>
    <w:rsid w:val="006F76FC"/>
    <w:rsid w:val="007010A0"/>
    <w:rsid w:val="00703357"/>
    <w:rsid w:val="0070481B"/>
    <w:rsid w:val="00704F60"/>
    <w:rsid w:val="00705950"/>
    <w:rsid w:val="00706F6D"/>
    <w:rsid w:val="00711606"/>
    <w:rsid w:val="0071161C"/>
    <w:rsid w:val="00711769"/>
    <w:rsid w:val="007120AD"/>
    <w:rsid w:val="00712EE5"/>
    <w:rsid w:val="00713A1D"/>
    <w:rsid w:val="00716831"/>
    <w:rsid w:val="00717281"/>
    <w:rsid w:val="0072043E"/>
    <w:rsid w:val="007210CB"/>
    <w:rsid w:val="007216D3"/>
    <w:rsid w:val="007218D4"/>
    <w:rsid w:val="00721AD5"/>
    <w:rsid w:val="00721DF6"/>
    <w:rsid w:val="00722F9F"/>
    <w:rsid w:val="007241B4"/>
    <w:rsid w:val="00725962"/>
    <w:rsid w:val="007266AB"/>
    <w:rsid w:val="00727FC0"/>
    <w:rsid w:val="00732BCA"/>
    <w:rsid w:val="0073459C"/>
    <w:rsid w:val="007345A2"/>
    <w:rsid w:val="00734647"/>
    <w:rsid w:val="00735FC6"/>
    <w:rsid w:val="00736713"/>
    <w:rsid w:val="00741C88"/>
    <w:rsid w:val="007471A1"/>
    <w:rsid w:val="00750109"/>
    <w:rsid w:val="00750A1B"/>
    <w:rsid w:val="00757562"/>
    <w:rsid w:val="00763046"/>
    <w:rsid w:val="00763DF6"/>
    <w:rsid w:val="00764799"/>
    <w:rsid w:val="00765AB0"/>
    <w:rsid w:val="00771C5A"/>
    <w:rsid w:val="00771D0F"/>
    <w:rsid w:val="007721D9"/>
    <w:rsid w:val="00774AF5"/>
    <w:rsid w:val="00775310"/>
    <w:rsid w:val="007764BF"/>
    <w:rsid w:val="00776E4F"/>
    <w:rsid w:val="00781501"/>
    <w:rsid w:val="00782111"/>
    <w:rsid w:val="007822A0"/>
    <w:rsid w:val="0078353C"/>
    <w:rsid w:val="00783597"/>
    <w:rsid w:val="007837E5"/>
    <w:rsid w:val="00786AD7"/>
    <w:rsid w:val="00787AAF"/>
    <w:rsid w:val="00787D36"/>
    <w:rsid w:val="00792062"/>
    <w:rsid w:val="00792467"/>
    <w:rsid w:val="007A61C6"/>
    <w:rsid w:val="007A6F8C"/>
    <w:rsid w:val="007A738C"/>
    <w:rsid w:val="007A7B61"/>
    <w:rsid w:val="007B0972"/>
    <w:rsid w:val="007B2998"/>
    <w:rsid w:val="007B3539"/>
    <w:rsid w:val="007B3861"/>
    <w:rsid w:val="007B671C"/>
    <w:rsid w:val="007B73D2"/>
    <w:rsid w:val="007C285F"/>
    <w:rsid w:val="007C590C"/>
    <w:rsid w:val="007C5989"/>
    <w:rsid w:val="007C5A30"/>
    <w:rsid w:val="007D00DF"/>
    <w:rsid w:val="007D0B83"/>
    <w:rsid w:val="007D2334"/>
    <w:rsid w:val="007D358A"/>
    <w:rsid w:val="007D700B"/>
    <w:rsid w:val="007E0B62"/>
    <w:rsid w:val="007E2DE8"/>
    <w:rsid w:val="007E5754"/>
    <w:rsid w:val="007E6F51"/>
    <w:rsid w:val="007F0EF7"/>
    <w:rsid w:val="007F3F09"/>
    <w:rsid w:val="007F51F5"/>
    <w:rsid w:val="008002BE"/>
    <w:rsid w:val="00801DB9"/>
    <w:rsid w:val="00801E9A"/>
    <w:rsid w:val="0080367D"/>
    <w:rsid w:val="00806CA1"/>
    <w:rsid w:val="00807015"/>
    <w:rsid w:val="00807120"/>
    <w:rsid w:val="008105D4"/>
    <w:rsid w:val="0081223A"/>
    <w:rsid w:val="00812C63"/>
    <w:rsid w:val="008136A5"/>
    <w:rsid w:val="00814EB5"/>
    <w:rsid w:val="008161E3"/>
    <w:rsid w:val="008166F5"/>
    <w:rsid w:val="00816D25"/>
    <w:rsid w:val="00817F0E"/>
    <w:rsid w:val="00824AC5"/>
    <w:rsid w:val="0082709D"/>
    <w:rsid w:val="0082759B"/>
    <w:rsid w:val="00827D22"/>
    <w:rsid w:val="00832179"/>
    <w:rsid w:val="00832B58"/>
    <w:rsid w:val="00832E85"/>
    <w:rsid w:val="008330A4"/>
    <w:rsid w:val="00833D0B"/>
    <w:rsid w:val="0083544C"/>
    <w:rsid w:val="00837930"/>
    <w:rsid w:val="00837D7E"/>
    <w:rsid w:val="00837F7F"/>
    <w:rsid w:val="008413FD"/>
    <w:rsid w:val="008425EE"/>
    <w:rsid w:val="0084261C"/>
    <w:rsid w:val="008426C0"/>
    <w:rsid w:val="0084495A"/>
    <w:rsid w:val="00847444"/>
    <w:rsid w:val="00850341"/>
    <w:rsid w:val="00850B84"/>
    <w:rsid w:val="00854F3A"/>
    <w:rsid w:val="00855D8E"/>
    <w:rsid w:val="008579B9"/>
    <w:rsid w:val="0086670D"/>
    <w:rsid w:val="00866734"/>
    <w:rsid w:val="008668A2"/>
    <w:rsid w:val="008700DC"/>
    <w:rsid w:val="00872B48"/>
    <w:rsid w:val="0087313B"/>
    <w:rsid w:val="008737DF"/>
    <w:rsid w:val="00873FA0"/>
    <w:rsid w:val="0087527B"/>
    <w:rsid w:val="0087710E"/>
    <w:rsid w:val="0087796D"/>
    <w:rsid w:val="00877CA7"/>
    <w:rsid w:val="00880ED9"/>
    <w:rsid w:val="00880F4E"/>
    <w:rsid w:val="00881EED"/>
    <w:rsid w:val="00882271"/>
    <w:rsid w:val="008829FF"/>
    <w:rsid w:val="00883124"/>
    <w:rsid w:val="00884E5C"/>
    <w:rsid w:val="0088533F"/>
    <w:rsid w:val="0088537A"/>
    <w:rsid w:val="00885450"/>
    <w:rsid w:val="00887DFB"/>
    <w:rsid w:val="00891010"/>
    <w:rsid w:val="00896A23"/>
    <w:rsid w:val="00896F78"/>
    <w:rsid w:val="00897B2F"/>
    <w:rsid w:val="008A0137"/>
    <w:rsid w:val="008A1A9C"/>
    <w:rsid w:val="008A212F"/>
    <w:rsid w:val="008A28C6"/>
    <w:rsid w:val="008A2A8C"/>
    <w:rsid w:val="008A4326"/>
    <w:rsid w:val="008A49C9"/>
    <w:rsid w:val="008A7D18"/>
    <w:rsid w:val="008B03FA"/>
    <w:rsid w:val="008B4258"/>
    <w:rsid w:val="008B6862"/>
    <w:rsid w:val="008B72CF"/>
    <w:rsid w:val="008B7C37"/>
    <w:rsid w:val="008C15BA"/>
    <w:rsid w:val="008C22D8"/>
    <w:rsid w:val="008C2709"/>
    <w:rsid w:val="008C2F24"/>
    <w:rsid w:val="008C3F1C"/>
    <w:rsid w:val="008C402D"/>
    <w:rsid w:val="008C4F95"/>
    <w:rsid w:val="008C5F67"/>
    <w:rsid w:val="008C7C0A"/>
    <w:rsid w:val="008D1775"/>
    <w:rsid w:val="008D2FE8"/>
    <w:rsid w:val="008D3BF4"/>
    <w:rsid w:val="008D4E2D"/>
    <w:rsid w:val="008D51F2"/>
    <w:rsid w:val="008D6050"/>
    <w:rsid w:val="008D65E6"/>
    <w:rsid w:val="008D6DA4"/>
    <w:rsid w:val="008E07FA"/>
    <w:rsid w:val="008E47E4"/>
    <w:rsid w:val="008E4F2F"/>
    <w:rsid w:val="008E6AC3"/>
    <w:rsid w:val="008E6B25"/>
    <w:rsid w:val="008E7164"/>
    <w:rsid w:val="008E748A"/>
    <w:rsid w:val="008F187D"/>
    <w:rsid w:val="008F2944"/>
    <w:rsid w:val="008F45E0"/>
    <w:rsid w:val="008F5A21"/>
    <w:rsid w:val="008F5BB5"/>
    <w:rsid w:val="008F68B9"/>
    <w:rsid w:val="008F7F82"/>
    <w:rsid w:val="0090372B"/>
    <w:rsid w:val="00903CFC"/>
    <w:rsid w:val="009042FE"/>
    <w:rsid w:val="00904395"/>
    <w:rsid w:val="00904E6B"/>
    <w:rsid w:val="00907C0A"/>
    <w:rsid w:val="00910EC9"/>
    <w:rsid w:val="009114FC"/>
    <w:rsid w:val="0091244B"/>
    <w:rsid w:val="00915DBE"/>
    <w:rsid w:val="00916A9D"/>
    <w:rsid w:val="00916D1E"/>
    <w:rsid w:val="0092467D"/>
    <w:rsid w:val="00925F74"/>
    <w:rsid w:val="00926121"/>
    <w:rsid w:val="00926955"/>
    <w:rsid w:val="00931202"/>
    <w:rsid w:val="0093319E"/>
    <w:rsid w:val="0093509F"/>
    <w:rsid w:val="0093677C"/>
    <w:rsid w:val="00936C54"/>
    <w:rsid w:val="00937656"/>
    <w:rsid w:val="009428DD"/>
    <w:rsid w:val="00942EB1"/>
    <w:rsid w:val="00944021"/>
    <w:rsid w:val="00944A9E"/>
    <w:rsid w:val="009458FE"/>
    <w:rsid w:val="00950412"/>
    <w:rsid w:val="00953A74"/>
    <w:rsid w:val="00953CD4"/>
    <w:rsid w:val="009540C6"/>
    <w:rsid w:val="00954AD6"/>
    <w:rsid w:val="00955FE5"/>
    <w:rsid w:val="00960A73"/>
    <w:rsid w:val="00961FA8"/>
    <w:rsid w:val="00965C16"/>
    <w:rsid w:val="00966C8A"/>
    <w:rsid w:val="0097057B"/>
    <w:rsid w:val="0097080F"/>
    <w:rsid w:val="00976D6E"/>
    <w:rsid w:val="009776E1"/>
    <w:rsid w:val="00977DDF"/>
    <w:rsid w:val="00986B0C"/>
    <w:rsid w:val="00993055"/>
    <w:rsid w:val="009940E6"/>
    <w:rsid w:val="00994B1C"/>
    <w:rsid w:val="0099678F"/>
    <w:rsid w:val="009A439C"/>
    <w:rsid w:val="009A457E"/>
    <w:rsid w:val="009A4CAD"/>
    <w:rsid w:val="009A5D0F"/>
    <w:rsid w:val="009A7A3F"/>
    <w:rsid w:val="009B08A9"/>
    <w:rsid w:val="009B11AC"/>
    <w:rsid w:val="009B260B"/>
    <w:rsid w:val="009B5E4F"/>
    <w:rsid w:val="009C1107"/>
    <w:rsid w:val="009C1C7B"/>
    <w:rsid w:val="009C456E"/>
    <w:rsid w:val="009C4800"/>
    <w:rsid w:val="009C4A45"/>
    <w:rsid w:val="009C4A52"/>
    <w:rsid w:val="009C4F84"/>
    <w:rsid w:val="009C5A90"/>
    <w:rsid w:val="009C7598"/>
    <w:rsid w:val="009C7D98"/>
    <w:rsid w:val="009D0BB2"/>
    <w:rsid w:val="009D2B68"/>
    <w:rsid w:val="009D35B1"/>
    <w:rsid w:val="009D3C27"/>
    <w:rsid w:val="009D45BE"/>
    <w:rsid w:val="009D5A89"/>
    <w:rsid w:val="009E0052"/>
    <w:rsid w:val="009E24A1"/>
    <w:rsid w:val="009E39B4"/>
    <w:rsid w:val="009E4F17"/>
    <w:rsid w:val="009E5BBD"/>
    <w:rsid w:val="009E6719"/>
    <w:rsid w:val="009E6CBA"/>
    <w:rsid w:val="009E6D7F"/>
    <w:rsid w:val="009E7224"/>
    <w:rsid w:val="009E7FB9"/>
    <w:rsid w:val="009F02BB"/>
    <w:rsid w:val="009F0E89"/>
    <w:rsid w:val="009F1A00"/>
    <w:rsid w:val="009F3094"/>
    <w:rsid w:val="009F40D9"/>
    <w:rsid w:val="00A02096"/>
    <w:rsid w:val="00A0317E"/>
    <w:rsid w:val="00A033DD"/>
    <w:rsid w:val="00A05C18"/>
    <w:rsid w:val="00A060FB"/>
    <w:rsid w:val="00A06C7C"/>
    <w:rsid w:val="00A06D7F"/>
    <w:rsid w:val="00A06E93"/>
    <w:rsid w:val="00A103BE"/>
    <w:rsid w:val="00A11110"/>
    <w:rsid w:val="00A11BB4"/>
    <w:rsid w:val="00A11EB3"/>
    <w:rsid w:val="00A126F2"/>
    <w:rsid w:val="00A12C7A"/>
    <w:rsid w:val="00A13B46"/>
    <w:rsid w:val="00A14E82"/>
    <w:rsid w:val="00A16737"/>
    <w:rsid w:val="00A17622"/>
    <w:rsid w:val="00A17B78"/>
    <w:rsid w:val="00A20B44"/>
    <w:rsid w:val="00A21865"/>
    <w:rsid w:val="00A24029"/>
    <w:rsid w:val="00A241FA"/>
    <w:rsid w:val="00A259A6"/>
    <w:rsid w:val="00A26DF0"/>
    <w:rsid w:val="00A26E22"/>
    <w:rsid w:val="00A27036"/>
    <w:rsid w:val="00A275EA"/>
    <w:rsid w:val="00A277F0"/>
    <w:rsid w:val="00A301EB"/>
    <w:rsid w:val="00A30841"/>
    <w:rsid w:val="00A30863"/>
    <w:rsid w:val="00A3194E"/>
    <w:rsid w:val="00A33057"/>
    <w:rsid w:val="00A34F78"/>
    <w:rsid w:val="00A35225"/>
    <w:rsid w:val="00A377A0"/>
    <w:rsid w:val="00A37D39"/>
    <w:rsid w:val="00A40280"/>
    <w:rsid w:val="00A40CFC"/>
    <w:rsid w:val="00A40E18"/>
    <w:rsid w:val="00A41276"/>
    <w:rsid w:val="00A41C58"/>
    <w:rsid w:val="00A42522"/>
    <w:rsid w:val="00A427BB"/>
    <w:rsid w:val="00A42973"/>
    <w:rsid w:val="00A43F18"/>
    <w:rsid w:val="00A4558C"/>
    <w:rsid w:val="00A45D83"/>
    <w:rsid w:val="00A46265"/>
    <w:rsid w:val="00A47327"/>
    <w:rsid w:val="00A507F2"/>
    <w:rsid w:val="00A5313D"/>
    <w:rsid w:val="00A5739D"/>
    <w:rsid w:val="00A57893"/>
    <w:rsid w:val="00A606F0"/>
    <w:rsid w:val="00A62921"/>
    <w:rsid w:val="00A62C8D"/>
    <w:rsid w:val="00A63C5D"/>
    <w:rsid w:val="00A64196"/>
    <w:rsid w:val="00A64B11"/>
    <w:rsid w:val="00A6503C"/>
    <w:rsid w:val="00A67434"/>
    <w:rsid w:val="00A674BF"/>
    <w:rsid w:val="00A67E92"/>
    <w:rsid w:val="00A722F1"/>
    <w:rsid w:val="00A724CE"/>
    <w:rsid w:val="00A72DA4"/>
    <w:rsid w:val="00A734EB"/>
    <w:rsid w:val="00A73C8B"/>
    <w:rsid w:val="00A75AAC"/>
    <w:rsid w:val="00A80DD4"/>
    <w:rsid w:val="00A85C3F"/>
    <w:rsid w:val="00A87B5D"/>
    <w:rsid w:val="00A87BB5"/>
    <w:rsid w:val="00A9046C"/>
    <w:rsid w:val="00A9084C"/>
    <w:rsid w:val="00A909FC"/>
    <w:rsid w:val="00A92051"/>
    <w:rsid w:val="00A935B1"/>
    <w:rsid w:val="00A93C86"/>
    <w:rsid w:val="00AA0335"/>
    <w:rsid w:val="00AA0814"/>
    <w:rsid w:val="00AA2D2C"/>
    <w:rsid w:val="00AA3873"/>
    <w:rsid w:val="00AA4937"/>
    <w:rsid w:val="00AA5312"/>
    <w:rsid w:val="00AA5C2D"/>
    <w:rsid w:val="00AA5C34"/>
    <w:rsid w:val="00AA7262"/>
    <w:rsid w:val="00AA7C8F"/>
    <w:rsid w:val="00AB0478"/>
    <w:rsid w:val="00AB4EC6"/>
    <w:rsid w:val="00AB6A53"/>
    <w:rsid w:val="00AB7EFE"/>
    <w:rsid w:val="00AC2010"/>
    <w:rsid w:val="00AC350F"/>
    <w:rsid w:val="00AC46BF"/>
    <w:rsid w:val="00AC62B5"/>
    <w:rsid w:val="00AD0FB4"/>
    <w:rsid w:val="00AD15FF"/>
    <w:rsid w:val="00AD4BDD"/>
    <w:rsid w:val="00AD4CB4"/>
    <w:rsid w:val="00AD63AB"/>
    <w:rsid w:val="00AD7C36"/>
    <w:rsid w:val="00AD7FA4"/>
    <w:rsid w:val="00AE0E49"/>
    <w:rsid w:val="00AE162B"/>
    <w:rsid w:val="00AE35E6"/>
    <w:rsid w:val="00AE3BB4"/>
    <w:rsid w:val="00AE3E47"/>
    <w:rsid w:val="00AE43FE"/>
    <w:rsid w:val="00AE4589"/>
    <w:rsid w:val="00AE67DB"/>
    <w:rsid w:val="00AF1030"/>
    <w:rsid w:val="00AF126B"/>
    <w:rsid w:val="00AF1D58"/>
    <w:rsid w:val="00AF3880"/>
    <w:rsid w:val="00AF5C0B"/>
    <w:rsid w:val="00B025C8"/>
    <w:rsid w:val="00B039D2"/>
    <w:rsid w:val="00B043B3"/>
    <w:rsid w:val="00B044BB"/>
    <w:rsid w:val="00B0511D"/>
    <w:rsid w:val="00B06B72"/>
    <w:rsid w:val="00B07A93"/>
    <w:rsid w:val="00B1000C"/>
    <w:rsid w:val="00B101A0"/>
    <w:rsid w:val="00B13563"/>
    <w:rsid w:val="00B13858"/>
    <w:rsid w:val="00B15E2D"/>
    <w:rsid w:val="00B16465"/>
    <w:rsid w:val="00B17166"/>
    <w:rsid w:val="00B2027D"/>
    <w:rsid w:val="00B21736"/>
    <w:rsid w:val="00B221AC"/>
    <w:rsid w:val="00B238A5"/>
    <w:rsid w:val="00B238C2"/>
    <w:rsid w:val="00B257C9"/>
    <w:rsid w:val="00B31AFB"/>
    <w:rsid w:val="00B321D7"/>
    <w:rsid w:val="00B34874"/>
    <w:rsid w:val="00B35791"/>
    <w:rsid w:val="00B35C79"/>
    <w:rsid w:val="00B35FDF"/>
    <w:rsid w:val="00B36538"/>
    <w:rsid w:val="00B368C9"/>
    <w:rsid w:val="00B374A3"/>
    <w:rsid w:val="00B401A6"/>
    <w:rsid w:val="00B405C2"/>
    <w:rsid w:val="00B40FCA"/>
    <w:rsid w:val="00B421B0"/>
    <w:rsid w:val="00B42BC7"/>
    <w:rsid w:val="00B43941"/>
    <w:rsid w:val="00B44AA8"/>
    <w:rsid w:val="00B44E50"/>
    <w:rsid w:val="00B45BE8"/>
    <w:rsid w:val="00B45C03"/>
    <w:rsid w:val="00B501E0"/>
    <w:rsid w:val="00B5025F"/>
    <w:rsid w:val="00B51A45"/>
    <w:rsid w:val="00B555E4"/>
    <w:rsid w:val="00B568D8"/>
    <w:rsid w:val="00B57245"/>
    <w:rsid w:val="00B6052B"/>
    <w:rsid w:val="00B60B48"/>
    <w:rsid w:val="00B62C68"/>
    <w:rsid w:val="00B64BFB"/>
    <w:rsid w:val="00B66279"/>
    <w:rsid w:val="00B70021"/>
    <w:rsid w:val="00B7068B"/>
    <w:rsid w:val="00B70A87"/>
    <w:rsid w:val="00B70CC4"/>
    <w:rsid w:val="00B7222B"/>
    <w:rsid w:val="00B72D70"/>
    <w:rsid w:val="00B753B5"/>
    <w:rsid w:val="00B75597"/>
    <w:rsid w:val="00B76CC3"/>
    <w:rsid w:val="00B77010"/>
    <w:rsid w:val="00B77800"/>
    <w:rsid w:val="00B77C73"/>
    <w:rsid w:val="00B801F3"/>
    <w:rsid w:val="00B809BD"/>
    <w:rsid w:val="00B80AA1"/>
    <w:rsid w:val="00B818A5"/>
    <w:rsid w:val="00B81A2B"/>
    <w:rsid w:val="00B8211C"/>
    <w:rsid w:val="00B83F98"/>
    <w:rsid w:val="00B8464D"/>
    <w:rsid w:val="00B86E7A"/>
    <w:rsid w:val="00B87974"/>
    <w:rsid w:val="00B90FBD"/>
    <w:rsid w:val="00B91D22"/>
    <w:rsid w:val="00B94875"/>
    <w:rsid w:val="00B95AB7"/>
    <w:rsid w:val="00B95D0A"/>
    <w:rsid w:val="00BA031D"/>
    <w:rsid w:val="00BA05A8"/>
    <w:rsid w:val="00BA0FBF"/>
    <w:rsid w:val="00BA38FE"/>
    <w:rsid w:val="00BB1D15"/>
    <w:rsid w:val="00BB27C9"/>
    <w:rsid w:val="00BB3B6F"/>
    <w:rsid w:val="00BB3F76"/>
    <w:rsid w:val="00BB3F83"/>
    <w:rsid w:val="00BB5242"/>
    <w:rsid w:val="00BB7DCD"/>
    <w:rsid w:val="00BC0202"/>
    <w:rsid w:val="00BC063B"/>
    <w:rsid w:val="00BC3BCF"/>
    <w:rsid w:val="00BC6204"/>
    <w:rsid w:val="00BD0845"/>
    <w:rsid w:val="00BD0DEB"/>
    <w:rsid w:val="00BD369D"/>
    <w:rsid w:val="00BD4890"/>
    <w:rsid w:val="00BD54AA"/>
    <w:rsid w:val="00BD5BED"/>
    <w:rsid w:val="00BD6304"/>
    <w:rsid w:val="00BD64D8"/>
    <w:rsid w:val="00BD6E5F"/>
    <w:rsid w:val="00BD7558"/>
    <w:rsid w:val="00BE01F1"/>
    <w:rsid w:val="00BE4608"/>
    <w:rsid w:val="00BE5761"/>
    <w:rsid w:val="00BE63B2"/>
    <w:rsid w:val="00BF1C9F"/>
    <w:rsid w:val="00BF2294"/>
    <w:rsid w:val="00BF32FE"/>
    <w:rsid w:val="00BF431B"/>
    <w:rsid w:val="00BF451A"/>
    <w:rsid w:val="00BF4E08"/>
    <w:rsid w:val="00C0030F"/>
    <w:rsid w:val="00C017A7"/>
    <w:rsid w:val="00C01C2D"/>
    <w:rsid w:val="00C01EFE"/>
    <w:rsid w:val="00C0212B"/>
    <w:rsid w:val="00C0242E"/>
    <w:rsid w:val="00C02A96"/>
    <w:rsid w:val="00C040E1"/>
    <w:rsid w:val="00C05D4C"/>
    <w:rsid w:val="00C108BE"/>
    <w:rsid w:val="00C10A33"/>
    <w:rsid w:val="00C10E0F"/>
    <w:rsid w:val="00C10E4A"/>
    <w:rsid w:val="00C11D75"/>
    <w:rsid w:val="00C11D9E"/>
    <w:rsid w:val="00C123FC"/>
    <w:rsid w:val="00C12DCF"/>
    <w:rsid w:val="00C12E66"/>
    <w:rsid w:val="00C14759"/>
    <w:rsid w:val="00C159EB"/>
    <w:rsid w:val="00C17BFE"/>
    <w:rsid w:val="00C236B9"/>
    <w:rsid w:val="00C23989"/>
    <w:rsid w:val="00C24940"/>
    <w:rsid w:val="00C24E22"/>
    <w:rsid w:val="00C32510"/>
    <w:rsid w:val="00C35D9B"/>
    <w:rsid w:val="00C35E4F"/>
    <w:rsid w:val="00C37C57"/>
    <w:rsid w:val="00C406D8"/>
    <w:rsid w:val="00C40AED"/>
    <w:rsid w:val="00C411C6"/>
    <w:rsid w:val="00C43CA0"/>
    <w:rsid w:val="00C43E35"/>
    <w:rsid w:val="00C44C6F"/>
    <w:rsid w:val="00C4545F"/>
    <w:rsid w:val="00C4589B"/>
    <w:rsid w:val="00C45B67"/>
    <w:rsid w:val="00C46A5E"/>
    <w:rsid w:val="00C46E0E"/>
    <w:rsid w:val="00C470B7"/>
    <w:rsid w:val="00C511E8"/>
    <w:rsid w:val="00C51548"/>
    <w:rsid w:val="00C54570"/>
    <w:rsid w:val="00C54A35"/>
    <w:rsid w:val="00C56B73"/>
    <w:rsid w:val="00C5752C"/>
    <w:rsid w:val="00C57AE7"/>
    <w:rsid w:val="00C57E36"/>
    <w:rsid w:val="00C60669"/>
    <w:rsid w:val="00C60904"/>
    <w:rsid w:val="00C6213A"/>
    <w:rsid w:val="00C63D04"/>
    <w:rsid w:val="00C63E14"/>
    <w:rsid w:val="00C6796A"/>
    <w:rsid w:val="00C72E5F"/>
    <w:rsid w:val="00C73A26"/>
    <w:rsid w:val="00C75A55"/>
    <w:rsid w:val="00C762E9"/>
    <w:rsid w:val="00C767B6"/>
    <w:rsid w:val="00C77609"/>
    <w:rsid w:val="00C779E6"/>
    <w:rsid w:val="00C81330"/>
    <w:rsid w:val="00C81560"/>
    <w:rsid w:val="00C81566"/>
    <w:rsid w:val="00C81CE2"/>
    <w:rsid w:val="00C8261A"/>
    <w:rsid w:val="00C83E35"/>
    <w:rsid w:val="00C84265"/>
    <w:rsid w:val="00C87242"/>
    <w:rsid w:val="00C874A6"/>
    <w:rsid w:val="00C87E9E"/>
    <w:rsid w:val="00C90992"/>
    <w:rsid w:val="00C91096"/>
    <w:rsid w:val="00C912E5"/>
    <w:rsid w:val="00C92533"/>
    <w:rsid w:val="00C9422F"/>
    <w:rsid w:val="00C942CA"/>
    <w:rsid w:val="00C94BB1"/>
    <w:rsid w:val="00C9625E"/>
    <w:rsid w:val="00CA026F"/>
    <w:rsid w:val="00CA0809"/>
    <w:rsid w:val="00CA091C"/>
    <w:rsid w:val="00CA4361"/>
    <w:rsid w:val="00CA4895"/>
    <w:rsid w:val="00CA4A45"/>
    <w:rsid w:val="00CA4B56"/>
    <w:rsid w:val="00CA4E47"/>
    <w:rsid w:val="00CA4FAE"/>
    <w:rsid w:val="00CA61FD"/>
    <w:rsid w:val="00CA7493"/>
    <w:rsid w:val="00CB0347"/>
    <w:rsid w:val="00CB04FE"/>
    <w:rsid w:val="00CB07A6"/>
    <w:rsid w:val="00CB0D9B"/>
    <w:rsid w:val="00CB28A6"/>
    <w:rsid w:val="00CB35F9"/>
    <w:rsid w:val="00CB409F"/>
    <w:rsid w:val="00CB63FD"/>
    <w:rsid w:val="00CC23CB"/>
    <w:rsid w:val="00CC27B7"/>
    <w:rsid w:val="00CC295B"/>
    <w:rsid w:val="00CC3554"/>
    <w:rsid w:val="00CC3A41"/>
    <w:rsid w:val="00CC5F14"/>
    <w:rsid w:val="00CC7AE4"/>
    <w:rsid w:val="00CD03D0"/>
    <w:rsid w:val="00CD6118"/>
    <w:rsid w:val="00CD7007"/>
    <w:rsid w:val="00CD78CA"/>
    <w:rsid w:val="00CD7986"/>
    <w:rsid w:val="00CE1335"/>
    <w:rsid w:val="00CE2A73"/>
    <w:rsid w:val="00CE3D5E"/>
    <w:rsid w:val="00CE49B7"/>
    <w:rsid w:val="00CE4CA3"/>
    <w:rsid w:val="00CE7A6D"/>
    <w:rsid w:val="00CF1833"/>
    <w:rsid w:val="00CF48B5"/>
    <w:rsid w:val="00CF48D8"/>
    <w:rsid w:val="00CF5C0F"/>
    <w:rsid w:val="00CF612A"/>
    <w:rsid w:val="00CF671E"/>
    <w:rsid w:val="00CF7EFD"/>
    <w:rsid w:val="00D00876"/>
    <w:rsid w:val="00D00889"/>
    <w:rsid w:val="00D01123"/>
    <w:rsid w:val="00D0224A"/>
    <w:rsid w:val="00D0275F"/>
    <w:rsid w:val="00D05C1C"/>
    <w:rsid w:val="00D06407"/>
    <w:rsid w:val="00D06993"/>
    <w:rsid w:val="00D06F30"/>
    <w:rsid w:val="00D0752E"/>
    <w:rsid w:val="00D07682"/>
    <w:rsid w:val="00D076C6"/>
    <w:rsid w:val="00D10227"/>
    <w:rsid w:val="00D1044F"/>
    <w:rsid w:val="00D133BD"/>
    <w:rsid w:val="00D13C7F"/>
    <w:rsid w:val="00D1534A"/>
    <w:rsid w:val="00D15363"/>
    <w:rsid w:val="00D153D8"/>
    <w:rsid w:val="00D15D21"/>
    <w:rsid w:val="00D15E37"/>
    <w:rsid w:val="00D16717"/>
    <w:rsid w:val="00D167E8"/>
    <w:rsid w:val="00D16DE2"/>
    <w:rsid w:val="00D173D4"/>
    <w:rsid w:val="00D23CB8"/>
    <w:rsid w:val="00D26B4D"/>
    <w:rsid w:val="00D27156"/>
    <w:rsid w:val="00D27252"/>
    <w:rsid w:val="00D27284"/>
    <w:rsid w:val="00D336D5"/>
    <w:rsid w:val="00D33B11"/>
    <w:rsid w:val="00D3655F"/>
    <w:rsid w:val="00D36BF7"/>
    <w:rsid w:val="00D4022C"/>
    <w:rsid w:val="00D44458"/>
    <w:rsid w:val="00D45760"/>
    <w:rsid w:val="00D45E77"/>
    <w:rsid w:val="00D46BBA"/>
    <w:rsid w:val="00D50B78"/>
    <w:rsid w:val="00D51061"/>
    <w:rsid w:val="00D51C2E"/>
    <w:rsid w:val="00D51D9F"/>
    <w:rsid w:val="00D532DA"/>
    <w:rsid w:val="00D5392C"/>
    <w:rsid w:val="00D55C5A"/>
    <w:rsid w:val="00D5666A"/>
    <w:rsid w:val="00D566BA"/>
    <w:rsid w:val="00D56F73"/>
    <w:rsid w:val="00D5779A"/>
    <w:rsid w:val="00D57820"/>
    <w:rsid w:val="00D6103D"/>
    <w:rsid w:val="00D616C4"/>
    <w:rsid w:val="00D6261C"/>
    <w:rsid w:val="00D6379F"/>
    <w:rsid w:val="00D638F5"/>
    <w:rsid w:val="00D66D27"/>
    <w:rsid w:val="00D6727F"/>
    <w:rsid w:val="00D71806"/>
    <w:rsid w:val="00D72673"/>
    <w:rsid w:val="00D73AD8"/>
    <w:rsid w:val="00D76298"/>
    <w:rsid w:val="00D7789B"/>
    <w:rsid w:val="00D77BFB"/>
    <w:rsid w:val="00D80C60"/>
    <w:rsid w:val="00D812B5"/>
    <w:rsid w:val="00D81F39"/>
    <w:rsid w:val="00D82040"/>
    <w:rsid w:val="00D82061"/>
    <w:rsid w:val="00D852DC"/>
    <w:rsid w:val="00D87F9E"/>
    <w:rsid w:val="00D91F70"/>
    <w:rsid w:val="00D92ADD"/>
    <w:rsid w:val="00D93318"/>
    <w:rsid w:val="00D93C4A"/>
    <w:rsid w:val="00D93D1F"/>
    <w:rsid w:val="00D95882"/>
    <w:rsid w:val="00D95C96"/>
    <w:rsid w:val="00DA012E"/>
    <w:rsid w:val="00DA3CE6"/>
    <w:rsid w:val="00DA4ED5"/>
    <w:rsid w:val="00DA5588"/>
    <w:rsid w:val="00DA6603"/>
    <w:rsid w:val="00DA74A2"/>
    <w:rsid w:val="00DA76A0"/>
    <w:rsid w:val="00DB2CDE"/>
    <w:rsid w:val="00DB37D4"/>
    <w:rsid w:val="00DB53E8"/>
    <w:rsid w:val="00DB67CF"/>
    <w:rsid w:val="00DB7E81"/>
    <w:rsid w:val="00DC3CC8"/>
    <w:rsid w:val="00DD02C2"/>
    <w:rsid w:val="00DD139E"/>
    <w:rsid w:val="00DD1A45"/>
    <w:rsid w:val="00DD1F0E"/>
    <w:rsid w:val="00DD26AF"/>
    <w:rsid w:val="00DD3CAC"/>
    <w:rsid w:val="00DD5218"/>
    <w:rsid w:val="00DD5955"/>
    <w:rsid w:val="00DD5E59"/>
    <w:rsid w:val="00DD7508"/>
    <w:rsid w:val="00DE03F2"/>
    <w:rsid w:val="00DE1133"/>
    <w:rsid w:val="00DE3F73"/>
    <w:rsid w:val="00DE44C3"/>
    <w:rsid w:val="00DE4B44"/>
    <w:rsid w:val="00DE5E34"/>
    <w:rsid w:val="00DE5FFD"/>
    <w:rsid w:val="00DF06EE"/>
    <w:rsid w:val="00DF1061"/>
    <w:rsid w:val="00DF1CCE"/>
    <w:rsid w:val="00DF3526"/>
    <w:rsid w:val="00E02040"/>
    <w:rsid w:val="00E043FF"/>
    <w:rsid w:val="00E06C01"/>
    <w:rsid w:val="00E0709B"/>
    <w:rsid w:val="00E07AE7"/>
    <w:rsid w:val="00E10A01"/>
    <w:rsid w:val="00E10A02"/>
    <w:rsid w:val="00E10C3E"/>
    <w:rsid w:val="00E10E82"/>
    <w:rsid w:val="00E11550"/>
    <w:rsid w:val="00E125F3"/>
    <w:rsid w:val="00E12FD4"/>
    <w:rsid w:val="00E13CDC"/>
    <w:rsid w:val="00E14775"/>
    <w:rsid w:val="00E15E10"/>
    <w:rsid w:val="00E17116"/>
    <w:rsid w:val="00E20991"/>
    <w:rsid w:val="00E2220B"/>
    <w:rsid w:val="00E2232A"/>
    <w:rsid w:val="00E22B3C"/>
    <w:rsid w:val="00E23C6C"/>
    <w:rsid w:val="00E24E4C"/>
    <w:rsid w:val="00E259DE"/>
    <w:rsid w:val="00E302A5"/>
    <w:rsid w:val="00E30764"/>
    <w:rsid w:val="00E30A2C"/>
    <w:rsid w:val="00E30BF9"/>
    <w:rsid w:val="00E31BB3"/>
    <w:rsid w:val="00E32131"/>
    <w:rsid w:val="00E326C1"/>
    <w:rsid w:val="00E346AC"/>
    <w:rsid w:val="00E40DCA"/>
    <w:rsid w:val="00E43102"/>
    <w:rsid w:val="00E474AB"/>
    <w:rsid w:val="00E47690"/>
    <w:rsid w:val="00E500BF"/>
    <w:rsid w:val="00E50D4A"/>
    <w:rsid w:val="00E50DCA"/>
    <w:rsid w:val="00E51376"/>
    <w:rsid w:val="00E51687"/>
    <w:rsid w:val="00E53480"/>
    <w:rsid w:val="00E56842"/>
    <w:rsid w:val="00E571B1"/>
    <w:rsid w:val="00E57A34"/>
    <w:rsid w:val="00E60A59"/>
    <w:rsid w:val="00E615B7"/>
    <w:rsid w:val="00E616C8"/>
    <w:rsid w:val="00E61FB0"/>
    <w:rsid w:val="00E64767"/>
    <w:rsid w:val="00E650EF"/>
    <w:rsid w:val="00E65781"/>
    <w:rsid w:val="00E65F20"/>
    <w:rsid w:val="00E66C0F"/>
    <w:rsid w:val="00E67AAA"/>
    <w:rsid w:val="00E71A2F"/>
    <w:rsid w:val="00E72AB5"/>
    <w:rsid w:val="00E74C7B"/>
    <w:rsid w:val="00E74DDC"/>
    <w:rsid w:val="00E74F0B"/>
    <w:rsid w:val="00E74FAC"/>
    <w:rsid w:val="00E75321"/>
    <w:rsid w:val="00E76FC6"/>
    <w:rsid w:val="00E77B90"/>
    <w:rsid w:val="00E81212"/>
    <w:rsid w:val="00E81779"/>
    <w:rsid w:val="00E821A8"/>
    <w:rsid w:val="00E833E2"/>
    <w:rsid w:val="00E845E1"/>
    <w:rsid w:val="00E84B51"/>
    <w:rsid w:val="00E87CFE"/>
    <w:rsid w:val="00E90179"/>
    <w:rsid w:val="00E90478"/>
    <w:rsid w:val="00E92659"/>
    <w:rsid w:val="00E93795"/>
    <w:rsid w:val="00E95438"/>
    <w:rsid w:val="00E963FA"/>
    <w:rsid w:val="00E96413"/>
    <w:rsid w:val="00E97F16"/>
    <w:rsid w:val="00EA0A7F"/>
    <w:rsid w:val="00EA1917"/>
    <w:rsid w:val="00EA2309"/>
    <w:rsid w:val="00EA4522"/>
    <w:rsid w:val="00EA6429"/>
    <w:rsid w:val="00EA7581"/>
    <w:rsid w:val="00EA765C"/>
    <w:rsid w:val="00EA77CF"/>
    <w:rsid w:val="00EB24D3"/>
    <w:rsid w:val="00EB3392"/>
    <w:rsid w:val="00EB3F92"/>
    <w:rsid w:val="00EB4C55"/>
    <w:rsid w:val="00EB6C03"/>
    <w:rsid w:val="00EC3A57"/>
    <w:rsid w:val="00EC3D86"/>
    <w:rsid w:val="00EC4A55"/>
    <w:rsid w:val="00EC4B3F"/>
    <w:rsid w:val="00EC4EAE"/>
    <w:rsid w:val="00EC6D47"/>
    <w:rsid w:val="00ED053E"/>
    <w:rsid w:val="00ED19DD"/>
    <w:rsid w:val="00ED2200"/>
    <w:rsid w:val="00ED3937"/>
    <w:rsid w:val="00ED56D7"/>
    <w:rsid w:val="00EE0E64"/>
    <w:rsid w:val="00EE61D8"/>
    <w:rsid w:val="00EE633B"/>
    <w:rsid w:val="00EE68D0"/>
    <w:rsid w:val="00EE7E3F"/>
    <w:rsid w:val="00EE7E69"/>
    <w:rsid w:val="00EF2A40"/>
    <w:rsid w:val="00EF31EC"/>
    <w:rsid w:val="00EF5182"/>
    <w:rsid w:val="00EF71FF"/>
    <w:rsid w:val="00EF768F"/>
    <w:rsid w:val="00F01C78"/>
    <w:rsid w:val="00F03429"/>
    <w:rsid w:val="00F047E9"/>
    <w:rsid w:val="00F05DCE"/>
    <w:rsid w:val="00F06BFC"/>
    <w:rsid w:val="00F06E25"/>
    <w:rsid w:val="00F122C4"/>
    <w:rsid w:val="00F128B6"/>
    <w:rsid w:val="00F1421F"/>
    <w:rsid w:val="00F158DC"/>
    <w:rsid w:val="00F1668E"/>
    <w:rsid w:val="00F17DE1"/>
    <w:rsid w:val="00F215FD"/>
    <w:rsid w:val="00F21600"/>
    <w:rsid w:val="00F21E43"/>
    <w:rsid w:val="00F22D4F"/>
    <w:rsid w:val="00F2369F"/>
    <w:rsid w:val="00F246B2"/>
    <w:rsid w:val="00F24B8D"/>
    <w:rsid w:val="00F24C9C"/>
    <w:rsid w:val="00F24E82"/>
    <w:rsid w:val="00F254E5"/>
    <w:rsid w:val="00F30AE2"/>
    <w:rsid w:val="00F33FCB"/>
    <w:rsid w:val="00F3410E"/>
    <w:rsid w:val="00F3523C"/>
    <w:rsid w:val="00F3580B"/>
    <w:rsid w:val="00F364A4"/>
    <w:rsid w:val="00F36C77"/>
    <w:rsid w:val="00F402D6"/>
    <w:rsid w:val="00F40ACD"/>
    <w:rsid w:val="00F4292A"/>
    <w:rsid w:val="00F4496E"/>
    <w:rsid w:val="00F47C73"/>
    <w:rsid w:val="00F50D5B"/>
    <w:rsid w:val="00F51E5C"/>
    <w:rsid w:val="00F520E5"/>
    <w:rsid w:val="00F52834"/>
    <w:rsid w:val="00F5616B"/>
    <w:rsid w:val="00F603A4"/>
    <w:rsid w:val="00F61264"/>
    <w:rsid w:val="00F63208"/>
    <w:rsid w:val="00F63A2B"/>
    <w:rsid w:val="00F6414B"/>
    <w:rsid w:val="00F6455F"/>
    <w:rsid w:val="00F64B23"/>
    <w:rsid w:val="00F703C2"/>
    <w:rsid w:val="00F7104C"/>
    <w:rsid w:val="00F71C09"/>
    <w:rsid w:val="00F720C1"/>
    <w:rsid w:val="00F720DB"/>
    <w:rsid w:val="00F73DA3"/>
    <w:rsid w:val="00F7482E"/>
    <w:rsid w:val="00F77F94"/>
    <w:rsid w:val="00F808E5"/>
    <w:rsid w:val="00F83D4F"/>
    <w:rsid w:val="00F911E4"/>
    <w:rsid w:val="00F932D9"/>
    <w:rsid w:val="00F93C6F"/>
    <w:rsid w:val="00F94322"/>
    <w:rsid w:val="00FA13BB"/>
    <w:rsid w:val="00FA1EFA"/>
    <w:rsid w:val="00FA22D7"/>
    <w:rsid w:val="00FA2634"/>
    <w:rsid w:val="00FA2A76"/>
    <w:rsid w:val="00FA2C26"/>
    <w:rsid w:val="00FA2C8C"/>
    <w:rsid w:val="00FA4336"/>
    <w:rsid w:val="00FA477B"/>
    <w:rsid w:val="00FA614C"/>
    <w:rsid w:val="00FA68D4"/>
    <w:rsid w:val="00FB01A3"/>
    <w:rsid w:val="00FB123C"/>
    <w:rsid w:val="00FB17A5"/>
    <w:rsid w:val="00FB4EEE"/>
    <w:rsid w:val="00FB6980"/>
    <w:rsid w:val="00FB79F9"/>
    <w:rsid w:val="00FC0778"/>
    <w:rsid w:val="00FC1E47"/>
    <w:rsid w:val="00FC2BC9"/>
    <w:rsid w:val="00FC5B56"/>
    <w:rsid w:val="00FC674B"/>
    <w:rsid w:val="00FC68FF"/>
    <w:rsid w:val="00FC787A"/>
    <w:rsid w:val="00FD1463"/>
    <w:rsid w:val="00FD24AB"/>
    <w:rsid w:val="00FD2797"/>
    <w:rsid w:val="00FD2F28"/>
    <w:rsid w:val="00FD3B51"/>
    <w:rsid w:val="00FD4F3D"/>
    <w:rsid w:val="00FD7533"/>
    <w:rsid w:val="00FE041A"/>
    <w:rsid w:val="00FE0583"/>
    <w:rsid w:val="00FE0CDC"/>
    <w:rsid w:val="00FE1450"/>
    <w:rsid w:val="00FE14A2"/>
    <w:rsid w:val="00FE2E33"/>
    <w:rsid w:val="00FE4326"/>
    <w:rsid w:val="00FE5594"/>
    <w:rsid w:val="00FE6956"/>
    <w:rsid w:val="00FE6993"/>
    <w:rsid w:val="00FF11EE"/>
    <w:rsid w:val="00FF1331"/>
    <w:rsid w:val="00FF1376"/>
    <w:rsid w:val="00FF3209"/>
    <w:rsid w:val="00FF3B90"/>
    <w:rsid w:val="00FF42EC"/>
    <w:rsid w:val="00FF4921"/>
    <w:rsid w:val="00FF5908"/>
    <w:rsid w:val="00FF609A"/>
    <w:rsid w:val="00FF64B4"/>
    <w:rsid w:val="00FF76C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317E6A"/>
  <w15:chartTrackingRefBased/>
  <w15:docId w15:val="{8A57251D-0079-43A5-8935-01AF9915A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232A"/>
    <w:rPr>
      <w:sz w:val="24"/>
      <w:szCs w:val="24"/>
      <w:lang w:val="es-ES" w:eastAsia="es-ES"/>
    </w:rPr>
  </w:style>
  <w:style w:type="paragraph" w:styleId="Ttulo1">
    <w:name w:val="heading 1"/>
    <w:basedOn w:val="Normal"/>
    <w:next w:val="Normal"/>
    <w:link w:val="Ttulo1Car"/>
    <w:qFormat/>
    <w:rsid w:val="0051430E"/>
    <w:pPr>
      <w:keepNext/>
      <w:spacing w:before="240" w:after="60"/>
      <w:outlineLvl w:val="0"/>
    </w:pPr>
    <w:rPr>
      <w:rFonts w:ascii="Cambria" w:hAnsi="Cambria"/>
      <w:b/>
      <w:bCs/>
      <w:kern w:val="32"/>
      <w:sz w:val="32"/>
      <w:szCs w:val="32"/>
    </w:rPr>
  </w:style>
  <w:style w:type="paragraph" w:styleId="Ttulo2">
    <w:name w:val="heading 2"/>
    <w:basedOn w:val="Normal"/>
    <w:next w:val="Normal"/>
    <w:link w:val="Ttulo2Car"/>
    <w:unhideWhenUsed/>
    <w:qFormat/>
    <w:rsid w:val="0051430E"/>
    <w:pPr>
      <w:keepNext/>
      <w:spacing w:before="240" w:after="60"/>
      <w:outlineLvl w:val="1"/>
    </w:pPr>
    <w:rPr>
      <w:rFonts w:ascii="Cambria" w:hAnsi="Cambria"/>
      <w:b/>
      <w:bCs/>
      <w:i/>
      <w:iCs/>
      <w:sz w:val="28"/>
      <w:szCs w:val="28"/>
    </w:rPr>
  </w:style>
  <w:style w:type="paragraph" w:styleId="Ttulo3">
    <w:name w:val="heading 3"/>
    <w:basedOn w:val="Normal"/>
    <w:next w:val="Normal"/>
    <w:link w:val="Ttulo3Car"/>
    <w:unhideWhenUsed/>
    <w:qFormat/>
    <w:rsid w:val="0051430E"/>
    <w:pPr>
      <w:keepNext/>
      <w:spacing w:before="240" w:after="60"/>
      <w:outlineLvl w:val="2"/>
    </w:pPr>
    <w:rPr>
      <w:rFonts w:ascii="Cambria" w:hAnsi="Cambria"/>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1537F2"/>
    <w:rPr>
      <w:rFonts w:ascii="Tahoma" w:hAnsi="Tahoma" w:cs="Tahoma"/>
      <w:sz w:val="16"/>
      <w:szCs w:val="16"/>
    </w:rPr>
  </w:style>
  <w:style w:type="paragraph" w:styleId="Textoindependiente">
    <w:name w:val="Body Text"/>
    <w:basedOn w:val="Normal"/>
    <w:link w:val="TextoindependienteCar"/>
    <w:rsid w:val="0063520A"/>
    <w:pPr>
      <w:jc w:val="both"/>
    </w:pPr>
  </w:style>
  <w:style w:type="character" w:customStyle="1" w:styleId="TextoindependienteCar">
    <w:name w:val="Texto independiente Car"/>
    <w:link w:val="Textoindependiente"/>
    <w:rsid w:val="0063520A"/>
    <w:rPr>
      <w:sz w:val="24"/>
      <w:szCs w:val="24"/>
      <w:lang w:val="es-ES" w:eastAsia="es-ES"/>
    </w:rPr>
  </w:style>
  <w:style w:type="character" w:styleId="Textoennegrita">
    <w:name w:val="Strong"/>
    <w:uiPriority w:val="22"/>
    <w:qFormat/>
    <w:rsid w:val="00353D0F"/>
    <w:rPr>
      <w:b/>
      <w:bCs/>
    </w:rPr>
  </w:style>
  <w:style w:type="paragraph" w:styleId="NormalWeb">
    <w:name w:val="Normal (Web)"/>
    <w:basedOn w:val="Normal"/>
    <w:uiPriority w:val="99"/>
    <w:unhideWhenUsed/>
    <w:rsid w:val="00353D0F"/>
    <w:pPr>
      <w:spacing w:before="100" w:beforeAutospacing="1" w:after="100" w:afterAutospacing="1"/>
    </w:pPr>
    <w:rPr>
      <w:lang w:val="es-MX" w:eastAsia="es-MX"/>
    </w:rPr>
  </w:style>
  <w:style w:type="character" w:customStyle="1" w:styleId="apple-converted-space">
    <w:name w:val="apple-converted-space"/>
    <w:basedOn w:val="Fuentedeprrafopredeter"/>
    <w:rsid w:val="00353D0F"/>
  </w:style>
  <w:style w:type="character" w:styleId="nfasis">
    <w:name w:val="Emphasis"/>
    <w:uiPriority w:val="20"/>
    <w:qFormat/>
    <w:rsid w:val="00353D0F"/>
    <w:rPr>
      <w:i/>
      <w:iCs/>
    </w:rPr>
  </w:style>
  <w:style w:type="character" w:styleId="Hipervnculo">
    <w:name w:val="Hyperlink"/>
    <w:uiPriority w:val="99"/>
    <w:unhideWhenUsed/>
    <w:rsid w:val="00353D0F"/>
    <w:rPr>
      <w:color w:val="0000FF"/>
      <w:u w:val="single"/>
    </w:rPr>
  </w:style>
  <w:style w:type="paragraph" w:styleId="Encabezado">
    <w:name w:val="header"/>
    <w:basedOn w:val="Normal"/>
    <w:link w:val="EncabezadoCar"/>
    <w:rsid w:val="00F1668E"/>
    <w:pPr>
      <w:tabs>
        <w:tab w:val="center" w:pos="4419"/>
        <w:tab w:val="right" w:pos="8838"/>
      </w:tabs>
    </w:pPr>
  </w:style>
  <w:style w:type="character" w:customStyle="1" w:styleId="EncabezadoCar">
    <w:name w:val="Encabezado Car"/>
    <w:link w:val="Encabezado"/>
    <w:rsid w:val="00F1668E"/>
    <w:rPr>
      <w:sz w:val="24"/>
      <w:szCs w:val="24"/>
      <w:lang w:val="es-ES" w:eastAsia="es-ES"/>
    </w:rPr>
  </w:style>
  <w:style w:type="paragraph" w:styleId="Piedepgina">
    <w:name w:val="footer"/>
    <w:basedOn w:val="Normal"/>
    <w:link w:val="PiedepginaCar"/>
    <w:rsid w:val="00F1668E"/>
    <w:pPr>
      <w:tabs>
        <w:tab w:val="center" w:pos="4419"/>
        <w:tab w:val="right" w:pos="8838"/>
      </w:tabs>
    </w:pPr>
  </w:style>
  <w:style w:type="character" w:customStyle="1" w:styleId="PiedepginaCar">
    <w:name w:val="Pie de página Car"/>
    <w:link w:val="Piedepgina"/>
    <w:rsid w:val="00F1668E"/>
    <w:rPr>
      <w:sz w:val="24"/>
      <w:szCs w:val="24"/>
      <w:lang w:val="es-ES" w:eastAsia="es-ES"/>
    </w:rPr>
  </w:style>
  <w:style w:type="character" w:customStyle="1" w:styleId="Ttulo1Car">
    <w:name w:val="Título 1 Car"/>
    <w:link w:val="Ttulo1"/>
    <w:rsid w:val="0051430E"/>
    <w:rPr>
      <w:rFonts w:ascii="Cambria" w:eastAsia="Times New Roman" w:hAnsi="Cambria" w:cs="Times New Roman"/>
      <w:b/>
      <w:bCs/>
      <w:kern w:val="32"/>
      <w:sz w:val="32"/>
      <w:szCs w:val="32"/>
      <w:lang w:val="es-ES" w:eastAsia="es-ES"/>
    </w:rPr>
  </w:style>
  <w:style w:type="character" w:customStyle="1" w:styleId="Ttulo2Car">
    <w:name w:val="Título 2 Car"/>
    <w:link w:val="Ttulo2"/>
    <w:rsid w:val="0051430E"/>
    <w:rPr>
      <w:rFonts w:ascii="Cambria" w:eastAsia="Times New Roman" w:hAnsi="Cambria" w:cs="Times New Roman"/>
      <w:b/>
      <w:bCs/>
      <w:i/>
      <w:iCs/>
      <w:sz w:val="28"/>
      <w:szCs w:val="28"/>
      <w:lang w:val="es-ES" w:eastAsia="es-ES"/>
    </w:rPr>
  </w:style>
  <w:style w:type="character" w:customStyle="1" w:styleId="Ttulo3Car">
    <w:name w:val="Título 3 Car"/>
    <w:link w:val="Ttulo3"/>
    <w:rsid w:val="0051430E"/>
    <w:rPr>
      <w:rFonts w:ascii="Cambria" w:eastAsia="Times New Roman" w:hAnsi="Cambria" w:cs="Times New Roman"/>
      <w:b/>
      <w:bCs/>
      <w:sz w:val="26"/>
      <w:szCs w:val="26"/>
      <w:lang w:val="es-ES" w:eastAsia="es-ES"/>
    </w:rPr>
  </w:style>
  <w:style w:type="paragraph" w:styleId="Lista">
    <w:name w:val="List"/>
    <w:basedOn w:val="Normal"/>
    <w:rsid w:val="0051430E"/>
    <w:pPr>
      <w:ind w:left="283" w:hanging="283"/>
      <w:contextualSpacing/>
    </w:pPr>
  </w:style>
  <w:style w:type="paragraph" w:styleId="Encabezadodemensaje">
    <w:name w:val="Message Header"/>
    <w:basedOn w:val="Normal"/>
    <w:link w:val="EncabezadodemensajeCar"/>
    <w:rsid w:val="0051430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EncabezadodemensajeCar">
    <w:name w:val="Encabezado de mensaje Car"/>
    <w:link w:val="Encabezadodemensaje"/>
    <w:rsid w:val="0051430E"/>
    <w:rPr>
      <w:rFonts w:ascii="Cambria" w:eastAsia="Times New Roman" w:hAnsi="Cambria" w:cs="Times New Roman"/>
      <w:sz w:val="24"/>
      <w:szCs w:val="24"/>
      <w:shd w:val="pct20" w:color="auto" w:fill="auto"/>
      <w:lang w:val="es-ES" w:eastAsia="es-ES"/>
    </w:rPr>
  </w:style>
  <w:style w:type="paragraph" w:styleId="Saludo">
    <w:name w:val="Salutation"/>
    <w:basedOn w:val="Normal"/>
    <w:next w:val="Normal"/>
    <w:link w:val="SaludoCar"/>
    <w:rsid w:val="0051430E"/>
  </w:style>
  <w:style w:type="character" w:customStyle="1" w:styleId="SaludoCar">
    <w:name w:val="Saludo Car"/>
    <w:link w:val="Saludo"/>
    <w:rsid w:val="0051430E"/>
    <w:rPr>
      <w:sz w:val="24"/>
      <w:szCs w:val="24"/>
      <w:lang w:val="es-ES" w:eastAsia="es-ES"/>
    </w:rPr>
  </w:style>
  <w:style w:type="paragraph" w:styleId="Sangradetextonormal">
    <w:name w:val="Body Text Indent"/>
    <w:basedOn w:val="Normal"/>
    <w:link w:val="SangradetextonormalCar"/>
    <w:rsid w:val="0051430E"/>
    <w:pPr>
      <w:spacing w:after="120"/>
      <w:ind w:left="283"/>
    </w:pPr>
  </w:style>
  <w:style w:type="character" w:customStyle="1" w:styleId="SangradetextonormalCar">
    <w:name w:val="Sangría de texto normal Car"/>
    <w:link w:val="Sangradetextonormal"/>
    <w:rsid w:val="0051430E"/>
    <w:rPr>
      <w:sz w:val="24"/>
      <w:szCs w:val="24"/>
      <w:lang w:val="es-ES" w:eastAsia="es-ES"/>
    </w:rPr>
  </w:style>
  <w:style w:type="paragraph" w:styleId="Textoindependienteprimerasangra">
    <w:name w:val="Body Text First Indent"/>
    <w:basedOn w:val="Textoindependiente"/>
    <w:link w:val="TextoindependienteprimerasangraCar"/>
    <w:rsid w:val="0051430E"/>
    <w:pPr>
      <w:spacing w:after="120"/>
      <w:ind w:firstLine="210"/>
      <w:jc w:val="left"/>
    </w:pPr>
  </w:style>
  <w:style w:type="character" w:customStyle="1" w:styleId="TextoindependienteprimerasangraCar">
    <w:name w:val="Texto independiente primera sangría Car"/>
    <w:basedOn w:val="TextoindependienteCar"/>
    <w:link w:val="Textoindependienteprimerasangra"/>
    <w:rsid w:val="0051430E"/>
    <w:rPr>
      <w:sz w:val="24"/>
      <w:szCs w:val="24"/>
      <w:lang w:val="es-ES" w:eastAsia="es-ES"/>
    </w:rPr>
  </w:style>
  <w:style w:type="paragraph" w:styleId="Textoindependienteprimerasangra2">
    <w:name w:val="Body Text First Indent 2"/>
    <w:basedOn w:val="Sangradetextonormal"/>
    <w:link w:val="Textoindependienteprimerasangra2Car"/>
    <w:rsid w:val="0051430E"/>
    <w:pPr>
      <w:ind w:firstLine="210"/>
    </w:pPr>
  </w:style>
  <w:style w:type="character" w:customStyle="1" w:styleId="Textoindependienteprimerasangra2Car">
    <w:name w:val="Texto independiente primera sangría 2 Car"/>
    <w:basedOn w:val="SangradetextonormalCar"/>
    <w:link w:val="Textoindependienteprimerasangra2"/>
    <w:rsid w:val="0051430E"/>
    <w:rPr>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o@vsh-seguridad.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ontacto@vsh-seguridad.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FC157D-729B-4376-8C8F-47F5EFD73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1674</Words>
  <Characters>9207</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Hermosillo, Sonora a _______ de __________________ de ______</vt:lpstr>
    </vt:vector>
  </TitlesOfParts>
  <Company>VSH Seguridad</Company>
  <LinksUpToDate>false</LinksUpToDate>
  <CharactersWithSpaces>10860</CharactersWithSpaces>
  <SharedDoc>false</SharedDoc>
  <HLinks>
    <vt:vector size="12" baseType="variant">
      <vt:variant>
        <vt:i4>3997766</vt:i4>
      </vt:variant>
      <vt:variant>
        <vt:i4>3</vt:i4>
      </vt:variant>
      <vt:variant>
        <vt:i4>0</vt:i4>
      </vt:variant>
      <vt:variant>
        <vt:i4>5</vt:i4>
      </vt:variant>
      <vt:variant>
        <vt:lpwstr>mailto:contacto@vsh-seguridad.com</vt:lpwstr>
      </vt:variant>
      <vt:variant>
        <vt:lpwstr/>
      </vt:variant>
      <vt:variant>
        <vt:i4>3997766</vt:i4>
      </vt:variant>
      <vt:variant>
        <vt:i4>0</vt:i4>
      </vt:variant>
      <vt:variant>
        <vt:i4>0</vt:i4>
      </vt:variant>
      <vt:variant>
        <vt:i4>5</vt:i4>
      </vt:variant>
      <vt:variant>
        <vt:lpwstr>mailto:contacto@vsh-seguridad.com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Hermosillo, Sonora a _______ de __________________ de ______</dc:title>
  <dc:subject/>
  <dc:creator>Evelyn</dc:creator>
  <cp:keywords/>
  <dc:description/>
  <cp:lastModifiedBy>Usuario de Windows</cp:lastModifiedBy>
  <cp:revision>4</cp:revision>
  <cp:lastPrinted>2016-09-29T22:20:00Z</cp:lastPrinted>
  <dcterms:created xsi:type="dcterms:W3CDTF">2017-06-08T19:41:00Z</dcterms:created>
  <dcterms:modified xsi:type="dcterms:W3CDTF">2017-06-08T20:47:00Z</dcterms:modified>
</cp:coreProperties>
</file>